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85A37B" w14:textId="56C56E7D" w:rsidR="004F6FA3" w:rsidRPr="008D239B" w:rsidRDefault="004176DA" w:rsidP="008D239B">
      <w:pPr>
        <w:jc w:val="center"/>
        <w:rPr>
          <w:rFonts w:ascii="Arial" w:eastAsia="Arial" w:hAnsi="Arial" w:cs="Arial"/>
          <w:b/>
          <w:bCs/>
          <w:sz w:val="18"/>
          <w:lang w:val="es-ES"/>
        </w:rPr>
      </w:pPr>
      <w:bookmarkStart w:id="1" w:name="_GoBack"/>
      <w:bookmarkEnd w:id="1"/>
      <w:r>
        <w:rPr>
          <w:rFonts w:ascii="Arial" w:eastAsia="Arial" w:hAnsi="Arial" w:cs="Arial"/>
          <w:b/>
          <w:bCs/>
          <w:sz w:val="18"/>
          <w:lang w:val="es-ES"/>
        </w:rPr>
        <w:t xml:space="preserve"> </w:t>
      </w:r>
    </w:p>
    <w:tbl>
      <w:tblPr>
        <w:tblStyle w:val="Tablaconcuadrcula"/>
        <w:tblpPr w:leftFromText="180" w:rightFromText="180" w:vertAnchor="text" w:horzAnchor="page" w:tblpX="6021" w:tblpY="33"/>
        <w:tblW w:w="0" w:type="auto"/>
        <w:tblLook w:val="04A0" w:firstRow="1" w:lastRow="0" w:firstColumn="1" w:lastColumn="0" w:noHBand="0" w:noVBand="1"/>
      </w:tblPr>
      <w:tblGrid>
        <w:gridCol w:w="4104"/>
      </w:tblGrid>
      <w:tr w:rsidR="00EA4B96" w14:paraId="21C0ADD9" w14:textId="77777777" w:rsidTr="00EA4B96">
        <w:trPr>
          <w:trHeight w:val="1119"/>
        </w:trPr>
        <w:tc>
          <w:tcPr>
            <w:tcW w:w="4104" w:type="dxa"/>
          </w:tcPr>
          <w:p w14:paraId="48106E6A" w14:textId="77777777" w:rsidR="00EA4B96" w:rsidRDefault="00EA4B96" w:rsidP="00EA4B96">
            <w:pPr>
              <w:rPr>
                <w:rFonts w:eastAsia="Arial" w:cs="Calibri"/>
                <w:sz w:val="18"/>
                <w:lang w:val="es-ES"/>
              </w:rPr>
            </w:pPr>
          </w:p>
          <w:p w14:paraId="3968ACCE" w14:textId="77777777" w:rsidR="00EA4B96" w:rsidRDefault="00EA4B96" w:rsidP="00EA4B96">
            <w:pPr>
              <w:rPr>
                <w:rFonts w:eastAsia="Arial" w:cs="Calibri"/>
                <w:sz w:val="18"/>
                <w:lang w:val="es-ES"/>
              </w:rPr>
            </w:pPr>
          </w:p>
          <w:p w14:paraId="7FBA1B92" w14:textId="500AF64E" w:rsidR="00EA4B96" w:rsidRPr="001509E5" w:rsidRDefault="001509E5" w:rsidP="001509E5">
            <w:pPr>
              <w:jc w:val="center"/>
              <w:rPr>
                <w:rFonts w:eastAsia="Arial" w:cs="Calibri"/>
                <w:b/>
                <w:bCs/>
                <w:sz w:val="18"/>
                <w:lang w:val="es-ES"/>
              </w:rPr>
            </w:pPr>
            <w:r w:rsidRPr="001509E5">
              <w:rPr>
                <w:rFonts w:eastAsia="Arial" w:cs="Calibri"/>
                <w:b/>
                <w:bCs/>
                <w:sz w:val="18"/>
                <w:lang w:val="es-ES"/>
              </w:rPr>
              <w:t>FOLIO ASIGNADO: ________________________</w:t>
            </w:r>
          </w:p>
        </w:tc>
      </w:tr>
      <w:tr w:rsidR="00EA4B96" w14:paraId="03B456ED" w14:textId="77777777" w:rsidTr="00EA4B96">
        <w:trPr>
          <w:trHeight w:val="79"/>
        </w:trPr>
        <w:tc>
          <w:tcPr>
            <w:tcW w:w="4104" w:type="dxa"/>
          </w:tcPr>
          <w:p w14:paraId="77DA1068" w14:textId="77777777" w:rsidR="00EA4B96" w:rsidRPr="00EA4B96" w:rsidRDefault="00EA4B96" w:rsidP="00EA4B96">
            <w:pPr>
              <w:jc w:val="center"/>
              <w:rPr>
                <w:rFonts w:eastAsia="Arial" w:cs="Calibri"/>
                <w:b/>
                <w:bCs/>
                <w:sz w:val="18"/>
                <w:lang w:val="es-ES"/>
              </w:rPr>
            </w:pPr>
            <w:r w:rsidRPr="00EA4B96">
              <w:rPr>
                <w:rFonts w:eastAsia="Arial" w:cs="Calibri"/>
                <w:b/>
                <w:bCs/>
                <w:sz w:val="18"/>
                <w:lang w:val="es-ES"/>
              </w:rPr>
              <w:t>SELLO DE RECEPCIÓN DE LA SOLICITUD</w:t>
            </w:r>
          </w:p>
        </w:tc>
      </w:tr>
    </w:tbl>
    <w:p w14:paraId="7C81023A" w14:textId="11766255" w:rsidR="004F6FA3" w:rsidRDefault="004F6FA3" w:rsidP="00E22600">
      <w:pPr>
        <w:rPr>
          <w:rFonts w:eastAsia="Arial" w:cs="Calibri"/>
          <w:sz w:val="18"/>
          <w:lang w:val="es-ES"/>
        </w:rPr>
      </w:pPr>
    </w:p>
    <w:p w14:paraId="58E6DC14" w14:textId="77777777" w:rsidR="00EA4B96" w:rsidRPr="00EA4B96" w:rsidRDefault="008835EA" w:rsidP="00EA4B96">
      <w:pPr>
        <w:pStyle w:val="Sinespaciado"/>
        <w:rPr>
          <w:b/>
          <w:bCs/>
        </w:rPr>
      </w:pPr>
      <w:r w:rsidRPr="00EA4B96">
        <w:rPr>
          <w:b/>
          <w:bCs/>
        </w:rPr>
        <w:t xml:space="preserve">FORMATO </w:t>
      </w:r>
      <w:r w:rsidR="00546EC3" w:rsidRPr="00EA4B96">
        <w:rPr>
          <w:b/>
          <w:bCs/>
        </w:rPr>
        <w:t>DE SOLICITUD PARA</w:t>
      </w:r>
    </w:p>
    <w:p w14:paraId="2F4F4519" w14:textId="08CADAC5" w:rsidR="00EA4B96" w:rsidRPr="00EA4B96" w:rsidRDefault="00546EC3" w:rsidP="00EA4B96">
      <w:pPr>
        <w:pStyle w:val="Sinespaciado"/>
        <w:rPr>
          <w:b/>
          <w:bCs/>
        </w:rPr>
      </w:pPr>
      <w:r w:rsidRPr="00EA4B96">
        <w:rPr>
          <w:b/>
          <w:bCs/>
        </w:rPr>
        <w:t>IMPLEMENTACIÓN DE SEÑALIZACIÓN Y</w:t>
      </w:r>
    </w:p>
    <w:p w14:paraId="0ABC6E04" w14:textId="693774B5" w:rsidR="00EA4B96" w:rsidRPr="00EA4B96" w:rsidRDefault="00546EC3" w:rsidP="00EA4B96">
      <w:pPr>
        <w:pStyle w:val="Sinespaciado"/>
        <w:rPr>
          <w:b/>
          <w:bCs/>
        </w:rPr>
      </w:pPr>
      <w:r w:rsidRPr="00EA4B96">
        <w:rPr>
          <w:b/>
          <w:bCs/>
        </w:rPr>
        <w:t>DISPOSITIVOS PARA EL CONTROL DEL</w:t>
      </w:r>
    </w:p>
    <w:p w14:paraId="1ED7D555" w14:textId="0F8525FD" w:rsidR="008835EA" w:rsidRDefault="00546EC3" w:rsidP="00EA4B96">
      <w:pPr>
        <w:pStyle w:val="Sinespaciado"/>
        <w:rPr>
          <w:b/>
          <w:bCs/>
        </w:rPr>
      </w:pPr>
      <w:r w:rsidRPr="00EA4B96">
        <w:rPr>
          <w:b/>
          <w:bCs/>
        </w:rPr>
        <w:t>TRANSITO EN PUERTO MORELOS</w:t>
      </w:r>
    </w:p>
    <w:p w14:paraId="25FB4907" w14:textId="342D5FEB" w:rsidR="00EA4B96" w:rsidRDefault="00EA4B96" w:rsidP="00EA4B96">
      <w:pPr>
        <w:pStyle w:val="Sinespaciado"/>
        <w:rPr>
          <w:b/>
          <w:bCs/>
        </w:rPr>
      </w:pPr>
    </w:p>
    <w:p w14:paraId="4BC5940F" w14:textId="77777777" w:rsidR="00EA4B96" w:rsidRPr="00EA4B96" w:rsidRDefault="00EA4B96" w:rsidP="00EA4B96">
      <w:pPr>
        <w:pStyle w:val="Sinespaciado"/>
        <w:rPr>
          <w:b/>
          <w:bCs/>
        </w:rPr>
      </w:pPr>
    </w:p>
    <w:p w14:paraId="435EF57F" w14:textId="0EE30CB6" w:rsidR="00546EC3" w:rsidRDefault="00546EC3" w:rsidP="003718C7">
      <w:pPr>
        <w:jc w:val="center"/>
        <w:rPr>
          <w:sz w:val="20"/>
          <w:szCs w:val="20"/>
        </w:rPr>
      </w:pPr>
      <w:r w:rsidRPr="00546EC3">
        <w:rPr>
          <w:sz w:val="20"/>
          <w:szCs w:val="20"/>
        </w:rPr>
        <w:t>PUERTO MORELOS</w:t>
      </w:r>
      <w:r>
        <w:rPr>
          <w:sz w:val="20"/>
          <w:szCs w:val="20"/>
        </w:rPr>
        <w:t>, QUINTANA ROO A_______ DEL MES DE _____________ DEL_____________.</w:t>
      </w:r>
    </w:p>
    <w:p w14:paraId="2324F6EF" w14:textId="4B93FBBB" w:rsidR="00546EC3" w:rsidRDefault="00792476" w:rsidP="00792476">
      <w:pPr>
        <w:pStyle w:val="Sinespaciado"/>
        <w:jc w:val="both"/>
        <w:rPr>
          <w:sz w:val="18"/>
          <w:szCs w:val="18"/>
        </w:rPr>
      </w:pPr>
      <w:r w:rsidRPr="00792476">
        <w:rPr>
          <w:sz w:val="18"/>
          <w:szCs w:val="18"/>
        </w:rPr>
        <w:t xml:space="preserve">La presente solicitud se fundamenta en la </w:t>
      </w:r>
      <w:r w:rsidRPr="00792476">
        <w:rPr>
          <w:rStyle w:val="Textoennegrita"/>
          <w:sz w:val="18"/>
          <w:szCs w:val="18"/>
        </w:rPr>
        <w:t>NOM</w:t>
      </w:r>
      <w:r w:rsidRPr="00792476">
        <w:rPr>
          <w:rStyle w:val="Textoennegrita"/>
          <w:sz w:val="18"/>
          <w:szCs w:val="18"/>
        </w:rPr>
        <w:noBreakHyphen/>
        <w:t>034</w:t>
      </w:r>
      <w:r w:rsidRPr="00792476">
        <w:rPr>
          <w:rStyle w:val="Textoennegrita"/>
          <w:sz w:val="18"/>
          <w:szCs w:val="18"/>
        </w:rPr>
        <w:noBreakHyphen/>
        <w:t>SCT2/SEDATU</w:t>
      </w:r>
      <w:r w:rsidRPr="00792476">
        <w:rPr>
          <w:rStyle w:val="Textoennegrita"/>
          <w:sz w:val="18"/>
          <w:szCs w:val="18"/>
        </w:rPr>
        <w:noBreakHyphen/>
        <w:t>2022</w:t>
      </w:r>
      <w:r w:rsidRPr="00792476">
        <w:rPr>
          <w:sz w:val="18"/>
          <w:szCs w:val="18"/>
        </w:rPr>
        <w:t xml:space="preserve">, de observancia obligatoria en los tres órdenes de gobierno, que establece los criterios técnicos para la instalación de señalización y dispositivos de control del tránsito en vías públicas. Asimismo, se apoya en la </w:t>
      </w:r>
      <w:r w:rsidRPr="00792476">
        <w:rPr>
          <w:rStyle w:val="Textoennegrita"/>
          <w:sz w:val="18"/>
          <w:szCs w:val="18"/>
        </w:rPr>
        <w:t>Ley de Caminos, Puentes y Autotransporte Federal</w:t>
      </w:r>
      <w:r w:rsidRPr="00792476">
        <w:rPr>
          <w:sz w:val="18"/>
          <w:szCs w:val="18"/>
        </w:rPr>
        <w:t xml:space="preserve">, que faculta la regulación de elementos de seguridad vial, y en la </w:t>
      </w:r>
      <w:r w:rsidRPr="00792476">
        <w:rPr>
          <w:rStyle w:val="Textoennegrita"/>
          <w:sz w:val="18"/>
          <w:szCs w:val="18"/>
        </w:rPr>
        <w:t>Ley General de Asentamientos Humanos, Ordenamiento Territorial y Desarrollo Urbano</w:t>
      </w:r>
      <w:r w:rsidRPr="00792476">
        <w:rPr>
          <w:sz w:val="18"/>
          <w:szCs w:val="18"/>
        </w:rPr>
        <w:t>, que otorga a los municipios la responsabilidad de gestionar y adecuar la infraestructura vial para garantizar condiciones seguras de movilidad.</w:t>
      </w:r>
    </w:p>
    <w:p w14:paraId="072D1E96" w14:textId="68FB1850" w:rsidR="00792476" w:rsidRDefault="00792476" w:rsidP="00792476">
      <w:pPr>
        <w:pStyle w:val="Sinespaciado"/>
        <w:jc w:val="both"/>
        <w:rPr>
          <w:sz w:val="18"/>
          <w:szCs w:val="18"/>
        </w:rPr>
      </w:pPr>
    </w:p>
    <w:p w14:paraId="03E09B45" w14:textId="1DB8695C" w:rsidR="00792476" w:rsidRDefault="00792476" w:rsidP="00792476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El que suscribe, __________________________________________________________________, bajo protesta de decir la verdad y conforme a mi leal saber y entender, manifiesto que la información contenida en esta solicitud, </w:t>
      </w:r>
      <w:r w:rsidRPr="00792476">
        <w:rPr>
          <w:sz w:val="18"/>
          <w:szCs w:val="18"/>
        </w:rPr>
        <w:t xml:space="preserve">corresponde a las condiciones reales observadas en la vía pública </w:t>
      </w:r>
      <w:r>
        <w:rPr>
          <w:sz w:val="18"/>
          <w:szCs w:val="18"/>
        </w:rPr>
        <w:t xml:space="preserve">o </w:t>
      </w:r>
      <w:r w:rsidRPr="00792476">
        <w:rPr>
          <w:sz w:val="18"/>
          <w:szCs w:val="18"/>
        </w:rPr>
        <w:t>falta de señalización y dispositivos de control del tránsito representa un riesgo para peatones, ciclistas y automovilistas.</w:t>
      </w:r>
    </w:p>
    <w:p w14:paraId="46AEC38A" w14:textId="39906C29" w:rsidR="00792476" w:rsidRDefault="00792476" w:rsidP="00792476">
      <w:pPr>
        <w:pStyle w:val="Sinespaciado"/>
        <w:jc w:val="both"/>
        <w:rPr>
          <w:sz w:val="18"/>
          <w:szCs w:val="18"/>
        </w:rPr>
      </w:pPr>
    </w:p>
    <w:p w14:paraId="2CD9A213" w14:textId="0082D6C0" w:rsidR="00546EC3" w:rsidRPr="00792476" w:rsidRDefault="00792476" w:rsidP="00792476">
      <w:pPr>
        <w:pStyle w:val="Sinespaciad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Así mismo, manifiesto bajo protesta de decir verdad que </w:t>
      </w:r>
      <w:r w:rsidR="00EA4B96">
        <w:rPr>
          <w:sz w:val="18"/>
          <w:szCs w:val="18"/>
        </w:rPr>
        <w:t xml:space="preserve">la información contenida y presentada es legalmente válida y auténtica: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93"/>
        <w:gridCol w:w="3363"/>
        <w:gridCol w:w="3363"/>
      </w:tblGrid>
      <w:tr w:rsidR="006F3A8F" w:rsidRPr="00410424" w14:paraId="7EB8B955" w14:textId="77777777" w:rsidTr="00DA267E">
        <w:tc>
          <w:tcPr>
            <w:tcW w:w="2193" w:type="dxa"/>
          </w:tcPr>
          <w:p w14:paraId="3F991D71" w14:textId="09C43717" w:rsidR="006F3A8F" w:rsidRPr="00EA4B96" w:rsidRDefault="006F3A8F" w:rsidP="003718C7">
            <w:pPr>
              <w:spacing w:before="100" w:beforeAutospacing="1" w:after="100" w:afterAutospacing="1"/>
              <w:rPr>
                <w:rFonts w:eastAsia="Times New Roman" w:cs="Calibri"/>
                <w:b/>
                <w:bCs/>
                <w:sz w:val="18"/>
                <w:szCs w:val="18"/>
              </w:rPr>
            </w:pPr>
            <w:r w:rsidRPr="00EA4B96">
              <w:rPr>
                <w:rFonts w:eastAsia="Times New Roman" w:cs="Calibri"/>
                <w:b/>
                <w:bCs/>
                <w:sz w:val="18"/>
                <w:szCs w:val="18"/>
              </w:rPr>
              <w:t>TELEFONO / CORREO:</w:t>
            </w:r>
          </w:p>
        </w:tc>
        <w:tc>
          <w:tcPr>
            <w:tcW w:w="6726" w:type="dxa"/>
            <w:gridSpan w:val="2"/>
          </w:tcPr>
          <w:p w14:paraId="700B5B41" w14:textId="77777777" w:rsidR="006F3A8F" w:rsidRPr="00EA4B96" w:rsidRDefault="006F3A8F" w:rsidP="003718C7">
            <w:pPr>
              <w:spacing w:before="100" w:beforeAutospacing="1" w:after="100" w:afterAutospacing="1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6F3A8F" w:rsidRPr="00410424" w14:paraId="2B237A9F" w14:textId="77777777" w:rsidTr="00F73C62">
        <w:tc>
          <w:tcPr>
            <w:tcW w:w="2193" w:type="dxa"/>
          </w:tcPr>
          <w:p w14:paraId="7105FCB8" w14:textId="747F7B26" w:rsidR="006F3A8F" w:rsidRPr="00EA4B96" w:rsidRDefault="006F3A8F" w:rsidP="003718C7">
            <w:pPr>
              <w:spacing w:before="100" w:beforeAutospacing="1" w:after="100" w:afterAutospacing="1"/>
              <w:rPr>
                <w:rFonts w:eastAsia="Times New Roman" w:cs="Calibri"/>
                <w:b/>
                <w:bCs/>
                <w:sz w:val="18"/>
                <w:szCs w:val="18"/>
              </w:rPr>
            </w:pPr>
            <w:r w:rsidRPr="00EA4B96">
              <w:rPr>
                <w:rFonts w:eastAsia="Times New Roman" w:cs="Calibri"/>
                <w:b/>
                <w:bCs/>
                <w:sz w:val="18"/>
                <w:szCs w:val="18"/>
              </w:rPr>
              <w:t>MEDIO DE IDENTIFICACIÓN</w:t>
            </w:r>
          </w:p>
        </w:tc>
        <w:tc>
          <w:tcPr>
            <w:tcW w:w="3363" w:type="dxa"/>
          </w:tcPr>
          <w:p w14:paraId="70F21BAB" w14:textId="77777777" w:rsidR="006F3A8F" w:rsidRPr="00EA4B96" w:rsidRDefault="006F3A8F" w:rsidP="003718C7">
            <w:pPr>
              <w:spacing w:before="100" w:beforeAutospacing="1" w:after="100" w:afterAutospacing="1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3363" w:type="dxa"/>
          </w:tcPr>
          <w:p w14:paraId="0DBD1D8E" w14:textId="501850DA" w:rsidR="006F3A8F" w:rsidRPr="00410424" w:rsidRDefault="006F3A8F" w:rsidP="003718C7">
            <w:pPr>
              <w:spacing w:before="100" w:beforeAutospacing="1" w:after="100" w:afterAutospacing="1"/>
              <w:rPr>
                <w:rFonts w:eastAsia="Times New Roman" w:cs="Calibri"/>
                <w:b/>
                <w:bCs/>
                <w:sz w:val="23"/>
                <w:szCs w:val="23"/>
              </w:rPr>
            </w:pPr>
            <w:r w:rsidRPr="00410424">
              <w:rPr>
                <w:rFonts w:eastAsia="Times New Roman" w:cs="Calibri"/>
                <w:b/>
                <w:bCs/>
                <w:sz w:val="23"/>
                <w:szCs w:val="23"/>
              </w:rPr>
              <w:t>N</w:t>
            </w:r>
            <w:r w:rsidR="000862EF" w:rsidRPr="00410424">
              <w:rPr>
                <w:rFonts w:eastAsia="Times New Roman" w:cs="Calibri"/>
                <w:b/>
                <w:bCs/>
                <w:sz w:val="23"/>
                <w:szCs w:val="23"/>
              </w:rPr>
              <w:t>o</w:t>
            </w:r>
            <w:r w:rsidRPr="00410424">
              <w:rPr>
                <w:rFonts w:eastAsia="Times New Roman" w:cs="Calibri"/>
                <w:b/>
                <w:bCs/>
                <w:sz w:val="23"/>
                <w:szCs w:val="23"/>
              </w:rPr>
              <w:t>:</w:t>
            </w:r>
          </w:p>
        </w:tc>
      </w:tr>
      <w:tr w:rsidR="000862EF" w:rsidRPr="00410424" w14:paraId="542A0EC4" w14:textId="77777777" w:rsidTr="00E4353F">
        <w:tc>
          <w:tcPr>
            <w:tcW w:w="8919" w:type="dxa"/>
            <w:gridSpan w:val="3"/>
          </w:tcPr>
          <w:p w14:paraId="6625D35A" w14:textId="126FC791" w:rsidR="000862EF" w:rsidRPr="00EA4B96" w:rsidRDefault="000862EF" w:rsidP="003718C7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EA4B96">
              <w:rPr>
                <w:rStyle w:val="Textoennegrita"/>
                <w:rFonts w:asciiTheme="minorHAnsi" w:hAnsiTheme="minorHAnsi" w:cstheme="minorHAnsi"/>
                <w:sz w:val="18"/>
                <w:szCs w:val="18"/>
              </w:rPr>
              <w:t>MEDIO DE INGRESO:</w:t>
            </w:r>
            <w:r w:rsidRPr="00EA4B9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A4B9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EA4B96">
              <w:rPr>
                <w:rFonts w:asciiTheme="minorHAnsi" w:hAnsiTheme="minorHAnsi" w:cstheme="minorHAnsi"/>
                <w:sz w:val="18"/>
                <w:szCs w:val="18"/>
              </w:rPr>
              <w:t xml:space="preserve"> VENTANILLA </w:t>
            </w:r>
            <w:r w:rsidRPr="00EA4B9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EA4B96">
              <w:rPr>
                <w:rFonts w:asciiTheme="minorHAnsi" w:hAnsiTheme="minorHAnsi" w:cstheme="minorHAnsi"/>
                <w:sz w:val="18"/>
                <w:szCs w:val="18"/>
              </w:rPr>
              <w:t xml:space="preserve"> WHATSAPP </w:t>
            </w:r>
            <w:r w:rsidRPr="00EA4B9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EA4B96">
              <w:rPr>
                <w:rFonts w:asciiTheme="minorHAnsi" w:hAnsiTheme="minorHAnsi" w:cstheme="minorHAnsi"/>
                <w:sz w:val="18"/>
                <w:szCs w:val="18"/>
              </w:rPr>
              <w:t xml:space="preserve"> CORREO </w:t>
            </w:r>
            <w:r w:rsidRPr="00EA4B9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EA4B96">
              <w:rPr>
                <w:rFonts w:asciiTheme="minorHAnsi" w:hAnsiTheme="minorHAnsi" w:cstheme="minorHAnsi"/>
                <w:sz w:val="18"/>
                <w:szCs w:val="18"/>
              </w:rPr>
              <w:t xml:space="preserve"> OFICIO </w:t>
            </w:r>
            <w:r w:rsidRPr="00EA4B96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EA4B96">
              <w:rPr>
                <w:rFonts w:asciiTheme="minorHAnsi" w:hAnsiTheme="minorHAnsi" w:cstheme="minorHAnsi"/>
                <w:sz w:val="18"/>
                <w:szCs w:val="18"/>
              </w:rPr>
              <w:t xml:space="preserve"> OTRO</w:t>
            </w:r>
          </w:p>
        </w:tc>
      </w:tr>
    </w:tbl>
    <w:p w14:paraId="67AD7272" w14:textId="7D97B1EE" w:rsidR="00366D9F" w:rsidRPr="00410424" w:rsidRDefault="00366D9F" w:rsidP="000862EF">
      <w:pPr>
        <w:pStyle w:val="Sinespaciado"/>
        <w:rPr>
          <w:b/>
          <w:bCs/>
          <w:sz w:val="23"/>
          <w:szCs w:val="23"/>
          <w:lang w:val="es-ES_tradnl"/>
        </w:rPr>
      </w:pPr>
      <w:r w:rsidRPr="00410424">
        <w:rPr>
          <w:b/>
          <w:bCs/>
          <w:sz w:val="23"/>
          <w:szCs w:val="23"/>
          <w:lang w:val="es-ES_tradnl"/>
        </w:rPr>
        <w:t xml:space="preserve">CLASIFICACIÓN: </w:t>
      </w:r>
    </w:p>
    <w:p w14:paraId="5DE1B1D8" w14:textId="77777777" w:rsidR="00366D9F" w:rsidRPr="00410424" w:rsidRDefault="00366D9F" w:rsidP="000862EF">
      <w:pPr>
        <w:pStyle w:val="Sinespaciado"/>
        <w:rPr>
          <w:sz w:val="23"/>
          <w:szCs w:val="23"/>
        </w:rPr>
        <w:sectPr w:rsidR="00366D9F" w:rsidRPr="00410424" w:rsidSect="00ED6492">
          <w:headerReference w:type="default" r:id="rId8"/>
          <w:footerReference w:type="default" r:id="rId9"/>
          <w:pgSz w:w="12240" w:h="15840"/>
          <w:pgMar w:top="663" w:right="1610" w:bottom="1412" w:left="1701" w:header="0" w:footer="0" w:gutter="0"/>
          <w:cols w:space="708"/>
          <w:docGrid w:linePitch="360"/>
        </w:sectPr>
      </w:pPr>
    </w:p>
    <w:p w14:paraId="126FC7C8" w14:textId="4A87FC2A" w:rsidR="00366D9F" w:rsidRPr="00410424" w:rsidRDefault="00366D9F" w:rsidP="000862EF">
      <w:pPr>
        <w:pStyle w:val="Sinespaciado"/>
        <w:rPr>
          <w:sz w:val="23"/>
          <w:szCs w:val="23"/>
        </w:rPr>
      </w:pPr>
      <w:r w:rsidRPr="00410424">
        <w:rPr>
          <w:rFonts w:ascii="Segoe UI Symbol" w:hAnsi="Segoe UI Symbol" w:cs="Segoe UI Symbol"/>
          <w:sz w:val="23"/>
          <w:szCs w:val="23"/>
        </w:rPr>
        <w:t>☐</w:t>
      </w:r>
      <w:r w:rsidRPr="00410424">
        <w:rPr>
          <w:sz w:val="23"/>
          <w:szCs w:val="23"/>
        </w:rPr>
        <w:t xml:space="preserve"> Estacionamiento prohibido</w:t>
      </w:r>
    </w:p>
    <w:p w14:paraId="44615CAC" w14:textId="77777777" w:rsidR="00366D9F" w:rsidRPr="00410424" w:rsidRDefault="00366D9F" w:rsidP="000862EF">
      <w:pPr>
        <w:pStyle w:val="Sinespaciado"/>
        <w:rPr>
          <w:sz w:val="23"/>
          <w:szCs w:val="23"/>
        </w:rPr>
      </w:pPr>
      <w:r w:rsidRPr="00410424">
        <w:rPr>
          <w:rFonts w:ascii="Segoe UI Symbol" w:hAnsi="Segoe UI Symbol" w:cs="Segoe UI Symbol"/>
          <w:sz w:val="23"/>
          <w:szCs w:val="23"/>
        </w:rPr>
        <w:t>☐</w:t>
      </w:r>
      <w:r w:rsidRPr="00410424">
        <w:rPr>
          <w:sz w:val="23"/>
          <w:szCs w:val="23"/>
        </w:rPr>
        <w:t xml:space="preserve"> Obstrucción peatonal / rampas</w:t>
      </w:r>
    </w:p>
    <w:p w14:paraId="27EBBE2D" w14:textId="77777777" w:rsidR="00366D9F" w:rsidRPr="00410424" w:rsidRDefault="00366D9F" w:rsidP="000862EF">
      <w:pPr>
        <w:pStyle w:val="Sinespaciado"/>
        <w:rPr>
          <w:sz w:val="23"/>
          <w:szCs w:val="23"/>
        </w:rPr>
      </w:pPr>
      <w:r w:rsidRPr="00410424">
        <w:rPr>
          <w:rFonts w:ascii="Segoe UI Symbol" w:hAnsi="Segoe UI Symbol" w:cs="Segoe UI Symbol"/>
          <w:sz w:val="23"/>
          <w:szCs w:val="23"/>
        </w:rPr>
        <w:t>☐</w:t>
      </w:r>
      <w:r w:rsidRPr="00410424">
        <w:rPr>
          <w:sz w:val="23"/>
          <w:szCs w:val="23"/>
        </w:rPr>
        <w:t xml:space="preserve"> Exceso de velocidad / conducción riesgosa</w:t>
      </w:r>
    </w:p>
    <w:p w14:paraId="19EB91FA" w14:textId="1DE09CAF" w:rsidR="00366D9F" w:rsidRPr="00410424" w:rsidRDefault="00366D9F" w:rsidP="000862EF">
      <w:pPr>
        <w:pStyle w:val="Sinespaciado"/>
        <w:rPr>
          <w:sz w:val="23"/>
          <w:szCs w:val="23"/>
        </w:rPr>
      </w:pPr>
      <w:r w:rsidRPr="00410424">
        <w:rPr>
          <w:rFonts w:ascii="Segoe UI Symbol" w:hAnsi="Segoe UI Symbol" w:cs="Segoe UI Symbol"/>
          <w:sz w:val="23"/>
          <w:szCs w:val="23"/>
        </w:rPr>
        <w:t>☐</w:t>
      </w:r>
      <w:r w:rsidRPr="00410424">
        <w:rPr>
          <w:sz w:val="23"/>
          <w:szCs w:val="23"/>
        </w:rPr>
        <w:t xml:space="preserve"> Falta de señalización</w:t>
      </w:r>
      <w:r w:rsidR="00371382">
        <w:rPr>
          <w:sz w:val="23"/>
          <w:szCs w:val="23"/>
        </w:rPr>
        <w:t>/ reductor de velocidad</w:t>
      </w:r>
    </w:p>
    <w:p w14:paraId="7D4BDE30" w14:textId="77777777" w:rsidR="00366D9F" w:rsidRPr="00410424" w:rsidRDefault="00366D9F" w:rsidP="000862EF">
      <w:pPr>
        <w:pStyle w:val="Sinespaciado"/>
        <w:rPr>
          <w:sz w:val="23"/>
          <w:szCs w:val="23"/>
        </w:rPr>
      </w:pPr>
      <w:r w:rsidRPr="00410424">
        <w:rPr>
          <w:rFonts w:ascii="Segoe UI Symbol" w:hAnsi="Segoe UI Symbol" w:cs="Segoe UI Symbol"/>
          <w:sz w:val="23"/>
          <w:szCs w:val="23"/>
        </w:rPr>
        <w:t>☐</w:t>
      </w:r>
      <w:r w:rsidRPr="00410424">
        <w:rPr>
          <w:sz w:val="23"/>
          <w:szCs w:val="23"/>
        </w:rPr>
        <w:t xml:space="preserve"> Riesgo escolar / zonas de cruce</w:t>
      </w:r>
    </w:p>
    <w:p w14:paraId="6297C462" w14:textId="42875B1E" w:rsidR="00366D9F" w:rsidRPr="00410424" w:rsidRDefault="00366D9F" w:rsidP="000862EF">
      <w:pPr>
        <w:pStyle w:val="Sinespaciado"/>
        <w:rPr>
          <w:sz w:val="23"/>
          <w:szCs w:val="23"/>
        </w:rPr>
      </w:pPr>
      <w:r w:rsidRPr="00410424">
        <w:rPr>
          <w:rFonts w:ascii="Segoe UI Symbol" w:hAnsi="Segoe UI Symbol" w:cs="Segoe UI Symbol"/>
          <w:sz w:val="23"/>
          <w:szCs w:val="23"/>
        </w:rPr>
        <w:t>☐</w:t>
      </w:r>
      <w:r w:rsidRPr="00410424">
        <w:rPr>
          <w:sz w:val="23"/>
          <w:szCs w:val="23"/>
        </w:rPr>
        <w:t xml:space="preserve"> Otro: __________________________________</w:t>
      </w:r>
    </w:p>
    <w:p w14:paraId="17629FD1" w14:textId="77777777" w:rsidR="00366D9F" w:rsidRPr="00410424" w:rsidRDefault="00366D9F" w:rsidP="000862EF">
      <w:pPr>
        <w:pStyle w:val="Sinespaciado"/>
        <w:rPr>
          <w:rFonts w:eastAsia="Arial"/>
          <w:sz w:val="23"/>
          <w:szCs w:val="23"/>
        </w:rPr>
      </w:pPr>
    </w:p>
    <w:p w14:paraId="192F3169" w14:textId="77777777" w:rsidR="00366D9F" w:rsidRPr="00410424" w:rsidRDefault="00366D9F" w:rsidP="000862EF">
      <w:pPr>
        <w:pStyle w:val="Sinespaciado"/>
        <w:rPr>
          <w:rFonts w:eastAsia="Arial"/>
          <w:sz w:val="23"/>
          <w:szCs w:val="23"/>
          <w:lang w:val="es-ES"/>
        </w:rPr>
        <w:sectPr w:rsidR="00366D9F" w:rsidRPr="00410424" w:rsidSect="00366D9F">
          <w:type w:val="continuous"/>
          <w:pgSz w:w="12240" w:h="15840"/>
          <w:pgMar w:top="663" w:right="1610" w:bottom="1412" w:left="1701" w:header="0" w:footer="0" w:gutter="0"/>
          <w:cols w:num="2" w:space="708"/>
          <w:docGrid w:linePitch="360"/>
        </w:sectPr>
      </w:pPr>
    </w:p>
    <w:tbl>
      <w:tblPr>
        <w:tblStyle w:val="Tablaconcuadrcula"/>
        <w:tblpPr w:leftFromText="180" w:rightFromText="180" w:vertAnchor="text" w:horzAnchor="margin" w:tblpXSpec="center" w:tblpY="133"/>
        <w:tblW w:w="9179" w:type="dxa"/>
        <w:tblLook w:val="04A0" w:firstRow="1" w:lastRow="0" w:firstColumn="1" w:lastColumn="0" w:noHBand="0" w:noVBand="1"/>
      </w:tblPr>
      <w:tblGrid>
        <w:gridCol w:w="4673"/>
        <w:gridCol w:w="4506"/>
      </w:tblGrid>
      <w:tr w:rsidR="001509E5" w:rsidRPr="00410424" w14:paraId="7A964311" w14:textId="77777777" w:rsidTr="001509E5">
        <w:trPr>
          <w:trHeight w:val="27"/>
        </w:trPr>
        <w:tc>
          <w:tcPr>
            <w:tcW w:w="4673" w:type="dxa"/>
          </w:tcPr>
          <w:p w14:paraId="4C35C38B" w14:textId="77777777" w:rsidR="001509E5" w:rsidRPr="001509E5" w:rsidRDefault="001509E5" w:rsidP="001509E5">
            <w:pPr>
              <w:pStyle w:val="Sinespaciado"/>
              <w:rPr>
                <w:b/>
                <w:bCs/>
              </w:rPr>
            </w:pPr>
            <w:r w:rsidRPr="001509E5">
              <w:rPr>
                <w:b/>
                <w:bCs/>
              </w:rPr>
              <w:t xml:space="preserve">DESCRIPCIÓN: </w:t>
            </w:r>
          </w:p>
        </w:tc>
        <w:tc>
          <w:tcPr>
            <w:tcW w:w="4506" w:type="dxa"/>
          </w:tcPr>
          <w:p w14:paraId="459B86FC" w14:textId="77777777" w:rsidR="001509E5" w:rsidRPr="001509E5" w:rsidRDefault="001509E5" w:rsidP="001509E5">
            <w:pPr>
              <w:pStyle w:val="Sinespaciado"/>
              <w:rPr>
                <w:b/>
                <w:bCs/>
              </w:rPr>
            </w:pPr>
            <w:r w:rsidRPr="001509E5">
              <w:rPr>
                <w:b/>
                <w:bCs/>
              </w:rPr>
              <w:t xml:space="preserve">UBICACIÓN: </w:t>
            </w:r>
            <w:r w:rsidRPr="001509E5">
              <w:rPr>
                <w:b/>
                <w:bCs/>
                <w:sz w:val="18"/>
                <w:szCs w:val="18"/>
              </w:rPr>
              <w:t xml:space="preserve">  Calle, cruzamientos o referencia exacta:</w:t>
            </w:r>
          </w:p>
        </w:tc>
      </w:tr>
      <w:tr w:rsidR="001509E5" w:rsidRPr="00410424" w14:paraId="38DDFA0E" w14:textId="77777777" w:rsidTr="001509E5">
        <w:trPr>
          <w:trHeight w:val="199"/>
        </w:trPr>
        <w:tc>
          <w:tcPr>
            <w:tcW w:w="4673" w:type="dxa"/>
          </w:tcPr>
          <w:p w14:paraId="7197D4FD" w14:textId="77777777" w:rsidR="001509E5" w:rsidRPr="00410424" w:rsidRDefault="001509E5" w:rsidP="001509E5">
            <w:pPr>
              <w:pStyle w:val="Sinespaciado"/>
            </w:pPr>
          </w:p>
          <w:p w14:paraId="68D2EAD0" w14:textId="77777777" w:rsidR="001509E5" w:rsidRPr="00410424" w:rsidRDefault="001509E5" w:rsidP="001509E5">
            <w:pPr>
              <w:pStyle w:val="Sinespaciado"/>
            </w:pPr>
          </w:p>
          <w:p w14:paraId="7E8725F8" w14:textId="77777777" w:rsidR="001509E5" w:rsidRDefault="001509E5" w:rsidP="001509E5">
            <w:pPr>
              <w:pStyle w:val="Sinespaciado"/>
            </w:pPr>
          </w:p>
          <w:p w14:paraId="21C89754" w14:textId="31D063AF" w:rsidR="001509E5" w:rsidRDefault="001509E5" w:rsidP="001509E5">
            <w:pPr>
              <w:pStyle w:val="Sinespaciado"/>
            </w:pPr>
          </w:p>
          <w:p w14:paraId="228CECE5" w14:textId="537150ED" w:rsidR="00017597" w:rsidRDefault="00017597" w:rsidP="001509E5">
            <w:pPr>
              <w:pStyle w:val="Sinespaciado"/>
            </w:pPr>
          </w:p>
          <w:p w14:paraId="5532312A" w14:textId="0194EFEE" w:rsidR="008D6986" w:rsidRDefault="008D6986" w:rsidP="001509E5">
            <w:pPr>
              <w:pStyle w:val="Sinespaciado"/>
            </w:pPr>
          </w:p>
          <w:p w14:paraId="49C51E81" w14:textId="77777777" w:rsidR="008D6986" w:rsidRDefault="008D6986" w:rsidP="001509E5">
            <w:pPr>
              <w:pStyle w:val="Sinespaciado"/>
            </w:pPr>
          </w:p>
          <w:p w14:paraId="27622B4A" w14:textId="77777777" w:rsidR="001509E5" w:rsidRDefault="001509E5" w:rsidP="001509E5">
            <w:pPr>
              <w:pStyle w:val="Sinespaciado"/>
            </w:pPr>
          </w:p>
          <w:p w14:paraId="7C236B14" w14:textId="77777777" w:rsidR="001509E5" w:rsidRDefault="001509E5" w:rsidP="001509E5">
            <w:pPr>
              <w:pStyle w:val="Sinespaciado"/>
            </w:pPr>
          </w:p>
          <w:p w14:paraId="75CFDD1E" w14:textId="77777777" w:rsidR="001509E5" w:rsidRPr="00410424" w:rsidRDefault="001509E5" w:rsidP="001509E5">
            <w:pPr>
              <w:pStyle w:val="Sinespaciado"/>
            </w:pPr>
          </w:p>
          <w:p w14:paraId="4262B5AB" w14:textId="77777777" w:rsidR="001509E5" w:rsidRPr="00410424" w:rsidRDefault="001509E5" w:rsidP="001509E5">
            <w:pPr>
              <w:pStyle w:val="Sinespaciado"/>
            </w:pPr>
          </w:p>
        </w:tc>
        <w:tc>
          <w:tcPr>
            <w:tcW w:w="4506" w:type="dxa"/>
          </w:tcPr>
          <w:p w14:paraId="5FE03F01" w14:textId="77777777" w:rsidR="001509E5" w:rsidRPr="00410424" w:rsidRDefault="001509E5" w:rsidP="001509E5">
            <w:pPr>
              <w:pStyle w:val="Sinespaciado"/>
            </w:pPr>
          </w:p>
        </w:tc>
      </w:tr>
    </w:tbl>
    <w:p w14:paraId="6182F4ED" w14:textId="2568C7D6" w:rsidR="00371382" w:rsidRDefault="00371382" w:rsidP="00854105">
      <w:pPr>
        <w:pStyle w:val="Sinespaciado"/>
        <w:rPr>
          <w:rFonts w:ascii="Arial" w:hAnsi="Arial" w:cs="Arial"/>
          <w:lang w:val="es-ES"/>
        </w:rPr>
      </w:pPr>
    </w:p>
    <w:p w14:paraId="75383254" w14:textId="0219717B" w:rsidR="00371382" w:rsidRDefault="00371382" w:rsidP="00410424">
      <w:pPr>
        <w:spacing w:after="0"/>
        <w:rPr>
          <w:rFonts w:ascii="Arial" w:hAnsi="Arial" w:cs="Arial"/>
          <w:b/>
          <w:bCs/>
          <w:sz w:val="23"/>
          <w:szCs w:val="23"/>
          <w:lang w:val="es-ES"/>
        </w:rPr>
      </w:pPr>
    </w:p>
    <w:p w14:paraId="25232C04" w14:textId="515C4F00" w:rsidR="001509E5" w:rsidRDefault="001509E5" w:rsidP="00410424">
      <w:pPr>
        <w:spacing w:after="0"/>
        <w:rPr>
          <w:rFonts w:ascii="Arial" w:hAnsi="Arial" w:cs="Arial"/>
          <w:b/>
          <w:bCs/>
          <w:sz w:val="23"/>
          <w:szCs w:val="23"/>
          <w:lang w:val="es-ES"/>
        </w:rPr>
      </w:pPr>
    </w:p>
    <w:p w14:paraId="5D4F90A9" w14:textId="506D7F2E" w:rsidR="001509E5" w:rsidRDefault="001509E5" w:rsidP="00410424">
      <w:pPr>
        <w:spacing w:after="0"/>
        <w:rPr>
          <w:rFonts w:ascii="Arial" w:hAnsi="Arial" w:cs="Arial"/>
          <w:b/>
          <w:bCs/>
          <w:sz w:val="23"/>
          <w:szCs w:val="23"/>
          <w:lang w:val="es-ES"/>
        </w:rPr>
      </w:pPr>
    </w:p>
    <w:tbl>
      <w:tblPr>
        <w:tblStyle w:val="Tablaconcuadrcula"/>
        <w:tblpPr w:leftFromText="180" w:rightFromText="180" w:vertAnchor="page" w:horzAnchor="margin" w:tblpY="2376"/>
        <w:tblW w:w="0" w:type="auto"/>
        <w:tblLook w:val="04A0" w:firstRow="1" w:lastRow="0" w:firstColumn="1" w:lastColumn="0" w:noHBand="0" w:noVBand="1"/>
      </w:tblPr>
      <w:tblGrid>
        <w:gridCol w:w="2830"/>
        <w:gridCol w:w="6089"/>
      </w:tblGrid>
      <w:tr w:rsidR="00E24D94" w14:paraId="6616BD41" w14:textId="77777777" w:rsidTr="00E24D94">
        <w:tc>
          <w:tcPr>
            <w:tcW w:w="2830" w:type="dxa"/>
          </w:tcPr>
          <w:p w14:paraId="25AD247D" w14:textId="77777777" w:rsidR="00E24D94" w:rsidRDefault="00E24D94" w:rsidP="00E24D94">
            <w:pPr>
              <w:spacing w:before="100" w:beforeAutospacing="1" w:after="100" w:afterAutospacing="1"/>
              <w:rPr>
                <w:rFonts w:eastAsia="Times New Roman" w:cs="Calibri"/>
                <w:b/>
                <w:bCs/>
                <w:sz w:val="23"/>
                <w:szCs w:val="23"/>
              </w:rPr>
            </w:pPr>
            <w:r w:rsidRPr="001509E5">
              <w:rPr>
                <w:rFonts w:eastAsia="Times New Roman" w:cs="Calibri"/>
                <w:b/>
                <w:bCs/>
                <w:sz w:val="18"/>
                <w:szCs w:val="18"/>
              </w:rPr>
              <w:t>INFORMACIÓN</w:t>
            </w:r>
          </w:p>
        </w:tc>
        <w:tc>
          <w:tcPr>
            <w:tcW w:w="6089" w:type="dxa"/>
          </w:tcPr>
          <w:p w14:paraId="7E5D8DD2" w14:textId="77777777" w:rsidR="00E24D94" w:rsidRDefault="00E24D94" w:rsidP="00E24D94">
            <w:pPr>
              <w:spacing w:before="100" w:beforeAutospacing="1" w:after="100" w:afterAutospacing="1"/>
              <w:rPr>
                <w:rFonts w:eastAsia="Times New Roman" w:cs="Calibri"/>
                <w:b/>
                <w:bCs/>
                <w:sz w:val="23"/>
                <w:szCs w:val="23"/>
              </w:rPr>
            </w:pPr>
          </w:p>
        </w:tc>
      </w:tr>
      <w:tr w:rsidR="00E24D94" w14:paraId="47F052E5" w14:textId="77777777" w:rsidTr="00E24D94">
        <w:tc>
          <w:tcPr>
            <w:tcW w:w="2830" w:type="dxa"/>
          </w:tcPr>
          <w:p w14:paraId="11674C25" w14:textId="77777777" w:rsidR="00E24D94" w:rsidRPr="00017597" w:rsidRDefault="00E24D94" w:rsidP="00E24D94">
            <w:pPr>
              <w:spacing w:before="100" w:beforeAutospacing="1" w:after="100" w:afterAutospacing="1"/>
              <w:rPr>
                <w:rFonts w:eastAsia="Times New Roman" w:cs="Calibri"/>
                <w:b/>
                <w:bCs/>
                <w:sz w:val="16"/>
                <w:szCs w:val="16"/>
              </w:rPr>
            </w:pPr>
            <w:r w:rsidRPr="00017597">
              <w:rPr>
                <w:rFonts w:cs="Calibri"/>
                <w:b/>
                <w:bCs/>
                <w:color w:val="000000" w:themeColor="text1"/>
                <w:sz w:val="16"/>
                <w:szCs w:val="16"/>
                <w:shd w:val="clear" w:color="auto" w:fill="FFFFFF"/>
              </w:rPr>
              <w:t>¿EN QUÉ CONSISTE LA SOLICITUD?</w:t>
            </w:r>
          </w:p>
        </w:tc>
        <w:tc>
          <w:tcPr>
            <w:tcW w:w="6089" w:type="dxa"/>
          </w:tcPr>
          <w:p w14:paraId="42E0DFA3" w14:textId="77777777" w:rsidR="00E24D94" w:rsidRPr="001509E5" w:rsidRDefault="00E24D94" w:rsidP="00E24D94">
            <w:pPr>
              <w:spacing w:before="100" w:beforeAutospacing="1" w:after="100" w:afterAutospacing="1"/>
              <w:rPr>
                <w:rFonts w:eastAsia="Times New Roman" w:cs="Calibri"/>
                <w:b/>
                <w:bCs/>
                <w:sz w:val="16"/>
                <w:szCs w:val="16"/>
              </w:rPr>
            </w:pPr>
            <w:r w:rsidRPr="001509E5">
              <w:rPr>
                <w:sz w:val="16"/>
                <w:szCs w:val="16"/>
              </w:rPr>
              <w:t>La presente solicitud tiene por objeto requerir la evaluación, autorización e implementación de señalización y dispositivos para el control del tránsito en puntos específicos del municipio de Puerto Morelos, con el fin de atender situaciones que representan riesgos para peatones, ciclistas y automovilistas.</w:t>
            </w:r>
          </w:p>
        </w:tc>
      </w:tr>
      <w:tr w:rsidR="00E24D94" w14:paraId="2E7095CD" w14:textId="77777777" w:rsidTr="00E24D94">
        <w:tc>
          <w:tcPr>
            <w:tcW w:w="2830" w:type="dxa"/>
          </w:tcPr>
          <w:p w14:paraId="69A8FD7F" w14:textId="77777777" w:rsidR="00E24D94" w:rsidRPr="00017597" w:rsidRDefault="00E24D94" w:rsidP="00E24D94">
            <w:pPr>
              <w:spacing w:before="100" w:beforeAutospacing="1" w:after="100" w:afterAutospacing="1"/>
              <w:rPr>
                <w:b/>
                <w:bCs/>
                <w:sz w:val="16"/>
                <w:szCs w:val="16"/>
              </w:rPr>
            </w:pPr>
            <w:r w:rsidRPr="00017597">
              <w:rPr>
                <w:b/>
                <w:bCs/>
                <w:sz w:val="16"/>
                <w:szCs w:val="16"/>
              </w:rPr>
              <w:t>TIEMPO DE RESPUESTA</w:t>
            </w:r>
          </w:p>
        </w:tc>
        <w:tc>
          <w:tcPr>
            <w:tcW w:w="6089" w:type="dxa"/>
          </w:tcPr>
          <w:p w14:paraId="1311D6F8" w14:textId="77777777" w:rsidR="00E24D94" w:rsidRPr="001509E5" w:rsidRDefault="00E24D94" w:rsidP="00E24D94">
            <w:pPr>
              <w:spacing w:before="100" w:beforeAutospacing="1" w:after="100" w:afterAutospacing="1"/>
              <w:rPr>
                <w:sz w:val="16"/>
                <w:szCs w:val="16"/>
              </w:rPr>
            </w:pPr>
            <w:r w:rsidRPr="001509E5">
              <w:rPr>
                <w:sz w:val="16"/>
                <w:szCs w:val="16"/>
              </w:rPr>
              <w:t xml:space="preserve">20 días hábiles, contados </w:t>
            </w:r>
            <w:r>
              <w:rPr>
                <w:sz w:val="16"/>
                <w:szCs w:val="16"/>
              </w:rPr>
              <w:t xml:space="preserve">a partir de la recepción de la solicitud debidamente integrada, conteniendo la información correcta y la documentación completa. </w:t>
            </w:r>
          </w:p>
        </w:tc>
      </w:tr>
      <w:tr w:rsidR="00E24D94" w14:paraId="16551360" w14:textId="77777777" w:rsidTr="00E24D94">
        <w:tc>
          <w:tcPr>
            <w:tcW w:w="2830" w:type="dxa"/>
          </w:tcPr>
          <w:p w14:paraId="302FABAC" w14:textId="77777777" w:rsidR="00E24D94" w:rsidRPr="00017597" w:rsidRDefault="00E24D94" w:rsidP="00E24D94">
            <w:pPr>
              <w:spacing w:before="100" w:beforeAutospacing="1" w:after="100" w:afterAutospacing="1"/>
              <w:rPr>
                <w:rFonts w:cs="Calibri"/>
                <w:b/>
                <w:bCs/>
                <w:sz w:val="16"/>
                <w:szCs w:val="16"/>
              </w:rPr>
            </w:pPr>
            <w:r w:rsidRPr="00017597">
              <w:rPr>
                <w:rFonts w:cs="Calibri"/>
                <w:b/>
                <w:bCs/>
                <w:sz w:val="16"/>
                <w:szCs w:val="16"/>
              </w:rPr>
              <w:t xml:space="preserve">DOCUMENTACIÓN DE APOYO: </w:t>
            </w:r>
          </w:p>
        </w:tc>
        <w:tc>
          <w:tcPr>
            <w:tcW w:w="6089" w:type="dxa"/>
          </w:tcPr>
          <w:p w14:paraId="2FD9A2ED" w14:textId="77777777" w:rsidR="00E24D94" w:rsidRPr="00017597" w:rsidRDefault="00E24D94" w:rsidP="00E24D94">
            <w:pPr>
              <w:pStyle w:val="Sinespaciado"/>
              <w:numPr>
                <w:ilvl w:val="0"/>
                <w:numId w:val="48"/>
              </w:numPr>
              <w:rPr>
                <w:rFonts w:eastAsia="Arial"/>
                <w:noProof/>
                <w:sz w:val="16"/>
                <w:szCs w:val="16"/>
                <w:lang w:val="es-ES"/>
              </w:rPr>
            </w:pPr>
            <w:r w:rsidRPr="00017597">
              <w:rPr>
                <w:sz w:val="16"/>
                <w:szCs w:val="16"/>
              </w:rPr>
              <w:t xml:space="preserve">5 fotografías o videos del área afectada. Se pueden enviar de manera digital al correo: </w:t>
            </w:r>
            <w:r w:rsidRPr="00017597">
              <w:rPr>
                <w:b/>
                <w:bCs/>
                <w:sz w:val="16"/>
                <w:szCs w:val="16"/>
              </w:rPr>
              <w:t>dirmovilidadsustentablepm@gmail.com</w:t>
            </w:r>
          </w:p>
          <w:p w14:paraId="4B4C35D7" w14:textId="77777777" w:rsidR="00E24D94" w:rsidRPr="00017597" w:rsidRDefault="00E24D94" w:rsidP="00E24D94">
            <w:pPr>
              <w:pStyle w:val="Sinespaciado"/>
              <w:numPr>
                <w:ilvl w:val="0"/>
                <w:numId w:val="48"/>
              </w:numPr>
              <w:rPr>
                <w:sz w:val="16"/>
                <w:szCs w:val="16"/>
              </w:rPr>
            </w:pPr>
            <w:r w:rsidRPr="00017597">
              <w:rPr>
                <w:rFonts w:eastAsia="Times New Roman"/>
                <w:sz w:val="16"/>
                <w:szCs w:val="16"/>
              </w:rPr>
              <w:t>Firmas de vecinos del área afectada (min. 30 personas)</w:t>
            </w:r>
          </w:p>
          <w:p w14:paraId="45BA477B" w14:textId="77777777" w:rsidR="00E24D94" w:rsidRPr="00017597" w:rsidRDefault="00E24D94" w:rsidP="00E24D94">
            <w:pPr>
              <w:pStyle w:val="Sinespaciado"/>
              <w:numPr>
                <w:ilvl w:val="0"/>
                <w:numId w:val="48"/>
              </w:numPr>
              <w:rPr>
                <w:sz w:val="16"/>
                <w:szCs w:val="16"/>
              </w:rPr>
            </w:pPr>
            <w:r w:rsidRPr="00017597">
              <w:rPr>
                <w:sz w:val="16"/>
                <w:szCs w:val="16"/>
              </w:rPr>
              <w:t>Croquis de ubicación exacta, puede ser extraído de Google Maps y enviarlo de manera digital.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13B4F51C" w14:textId="202BEE25" w:rsidR="001509E5" w:rsidRDefault="001509E5" w:rsidP="00410424">
      <w:pPr>
        <w:spacing w:after="0"/>
        <w:rPr>
          <w:rFonts w:ascii="Arial" w:hAnsi="Arial" w:cs="Arial"/>
          <w:b/>
          <w:bCs/>
          <w:sz w:val="23"/>
          <w:szCs w:val="23"/>
          <w:lang w:val="es-ES"/>
        </w:rPr>
      </w:pPr>
    </w:p>
    <w:p w14:paraId="4B7D8FF6" w14:textId="2F15AF44" w:rsidR="008D6986" w:rsidRDefault="008D6986" w:rsidP="004403B0">
      <w:pPr>
        <w:pStyle w:val="Sinespaciado"/>
        <w:rPr>
          <w:rStyle w:val="Textoennegrita"/>
          <w:sz w:val="23"/>
          <w:szCs w:val="23"/>
        </w:rPr>
      </w:pPr>
    </w:p>
    <w:p w14:paraId="129B43D8" w14:textId="7CC277DF" w:rsidR="004403B0" w:rsidRPr="00410424" w:rsidRDefault="00410424" w:rsidP="004403B0">
      <w:pPr>
        <w:pStyle w:val="Sinespaciado"/>
        <w:rPr>
          <w:rStyle w:val="Textoennegrita"/>
          <w:sz w:val="23"/>
          <w:szCs w:val="23"/>
        </w:rPr>
      </w:pPr>
      <w:r w:rsidRPr="00410424">
        <w:rPr>
          <w:rStyle w:val="Textoennegrita"/>
          <w:sz w:val="23"/>
          <w:szCs w:val="23"/>
        </w:rPr>
        <w:t>EVALUACIÓN INICIAL:</w:t>
      </w:r>
    </w:p>
    <w:p w14:paraId="277C8534" w14:textId="068760DA" w:rsidR="004403B0" w:rsidRPr="00410424" w:rsidRDefault="004403B0" w:rsidP="004403B0">
      <w:pPr>
        <w:pStyle w:val="Sinespaciado"/>
        <w:rPr>
          <w:rFonts w:eastAsia="Times New Roman" w:cs="Calibri"/>
          <w:sz w:val="23"/>
          <w:szCs w:val="23"/>
        </w:rPr>
      </w:pPr>
      <w:r w:rsidRPr="00410424">
        <w:rPr>
          <w:rFonts w:ascii="Segoe UI Symbol" w:hAnsi="Segoe UI Symbol" w:cs="Segoe UI Symbol"/>
          <w:sz w:val="23"/>
          <w:szCs w:val="23"/>
        </w:rPr>
        <w:t>☐</w:t>
      </w:r>
      <w:r w:rsidRPr="00410424">
        <w:rPr>
          <w:rFonts w:cs="Calibri"/>
          <w:sz w:val="23"/>
          <w:szCs w:val="23"/>
        </w:rPr>
        <w:t xml:space="preserve"> Procede atención directa</w:t>
      </w:r>
    </w:p>
    <w:p w14:paraId="6F0EDBA7" w14:textId="5280B8C3" w:rsidR="004403B0" w:rsidRPr="00410424" w:rsidRDefault="004403B0" w:rsidP="004403B0">
      <w:pPr>
        <w:pStyle w:val="Sinespaciado"/>
        <w:rPr>
          <w:rFonts w:cs="Calibri"/>
          <w:sz w:val="23"/>
          <w:szCs w:val="23"/>
        </w:rPr>
      </w:pPr>
      <w:r w:rsidRPr="00410424">
        <w:rPr>
          <w:rFonts w:ascii="Segoe UI Symbol" w:hAnsi="Segoe UI Symbol" w:cs="Segoe UI Symbol"/>
          <w:sz w:val="23"/>
          <w:szCs w:val="23"/>
        </w:rPr>
        <w:t>☐</w:t>
      </w:r>
      <w:r w:rsidRPr="00410424">
        <w:rPr>
          <w:rFonts w:cs="Calibri"/>
          <w:sz w:val="23"/>
          <w:szCs w:val="23"/>
        </w:rPr>
        <w:t xml:space="preserve"> Requiere verificación en sitio</w:t>
      </w:r>
    </w:p>
    <w:p w14:paraId="700DC4BC" w14:textId="5012EB85" w:rsidR="004403B0" w:rsidRPr="00410424" w:rsidRDefault="004403B0" w:rsidP="004403B0">
      <w:pPr>
        <w:pStyle w:val="Sinespaciado"/>
        <w:rPr>
          <w:rFonts w:cs="Calibri"/>
          <w:sz w:val="23"/>
          <w:szCs w:val="23"/>
        </w:rPr>
      </w:pPr>
      <w:r w:rsidRPr="00410424">
        <w:rPr>
          <w:rFonts w:ascii="Segoe UI Symbol" w:hAnsi="Segoe UI Symbol" w:cs="Segoe UI Symbol"/>
          <w:sz w:val="23"/>
          <w:szCs w:val="23"/>
        </w:rPr>
        <w:t>☐</w:t>
      </w:r>
      <w:r w:rsidRPr="00410424">
        <w:rPr>
          <w:rFonts w:cs="Calibri"/>
          <w:sz w:val="23"/>
          <w:szCs w:val="23"/>
        </w:rPr>
        <w:t xml:space="preserve"> Requiere canalización</w:t>
      </w:r>
    </w:p>
    <w:p w14:paraId="537A4E70" w14:textId="6DA9D8D2" w:rsidR="00410424" w:rsidRPr="00410424" w:rsidRDefault="004403B0" w:rsidP="00410424">
      <w:pPr>
        <w:pStyle w:val="Sinespaciado"/>
        <w:rPr>
          <w:rFonts w:cs="Calibri"/>
          <w:sz w:val="23"/>
          <w:szCs w:val="23"/>
        </w:rPr>
      </w:pPr>
      <w:r w:rsidRPr="00410424">
        <w:rPr>
          <w:rFonts w:ascii="Segoe UI Symbol" w:hAnsi="Segoe UI Symbol" w:cs="Segoe UI Symbol"/>
          <w:sz w:val="23"/>
          <w:szCs w:val="23"/>
        </w:rPr>
        <w:t>☐</w:t>
      </w:r>
      <w:r w:rsidRPr="00410424">
        <w:rPr>
          <w:rFonts w:cs="Calibri"/>
          <w:sz w:val="23"/>
          <w:szCs w:val="23"/>
        </w:rPr>
        <w:t xml:space="preserve"> No procede (justificación): _______________________________________</w:t>
      </w:r>
    </w:p>
    <w:p w14:paraId="5B976AB2" w14:textId="35E6EF58" w:rsidR="00371382" w:rsidRPr="00410424" w:rsidRDefault="00371382" w:rsidP="00410424">
      <w:pPr>
        <w:pStyle w:val="Sinespaciado"/>
        <w:rPr>
          <w:rFonts w:cs="Calibri"/>
          <w:sz w:val="23"/>
          <w:szCs w:val="23"/>
        </w:rPr>
      </w:pPr>
    </w:p>
    <w:p w14:paraId="74ED868C" w14:textId="2B637E24" w:rsidR="00D12C5E" w:rsidRDefault="00D12C5E" w:rsidP="004F6FA3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75FD8262" w14:textId="68C449A9" w:rsidR="00AF2217" w:rsidRDefault="00AF2217" w:rsidP="00AF2217">
      <w:pPr>
        <w:spacing w:after="0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01241946" w14:textId="30A11DBB" w:rsidR="00AF2217" w:rsidRDefault="00AF2217" w:rsidP="00AF2217">
      <w:pPr>
        <w:spacing w:after="0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242CF28C" w14:textId="22EAFB07" w:rsidR="00D12C5E" w:rsidRDefault="00747801" w:rsidP="004F6FA3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es-MX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FDA256E" wp14:editId="51A38FA7">
                <wp:simplePos x="0" y="0"/>
                <wp:positionH relativeFrom="margin">
                  <wp:posOffset>-33533</wp:posOffset>
                </wp:positionH>
                <wp:positionV relativeFrom="paragraph">
                  <wp:posOffset>30388</wp:posOffset>
                </wp:positionV>
                <wp:extent cx="5629275" cy="1211856"/>
                <wp:effectExtent l="0" t="0" r="9525" b="7620"/>
                <wp:wrapNone/>
                <wp:docPr id="12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9275" cy="1211856"/>
                          <a:chOff x="0" y="0"/>
                          <a:chExt cx="3486494" cy="1309401"/>
                        </a:xfrm>
                      </wpg:grpSpPr>
                      <wps:wsp>
                        <wps:cNvPr id="9" name="Cuadro de texto 9"/>
                        <wps:cNvSpPr txBox="1"/>
                        <wps:spPr>
                          <a:xfrm>
                            <a:off x="0" y="33051"/>
                            <a:ext cx="1514475" cy="12763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9CD058E" w14:textId="77777777" w:rsidR="00AF2217" w:rsidRDefault="00AF2217" w:rsidP="00AF2217">
                              <w:pPr>
                                <w:jc w:val="center"/>
                              </w:pPr>
                            </w:p>
                            <w:p w14:paraId="14156E9D" w14:textId="204929AC" w:rsidR="00AF2217" w:rsidRPr="00AF2217" w:rsidRDefault="00AF2217" w:rsidP="00AF2217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AF2217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___________________</w:t>
                              </w: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____</w:t>
                              </w:r>
                              <w:r w:rsidR="00017597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________________</w:t>
                              </w:r>
                            </w:p>
                            <w:p w14:paraId="5E07C455" w14:textId="23CD60EC" w:rsidR="00AF2217" w:rsidRPr="00AF2217" w:rsidRDefault="00AF2217" w:rsidP="00AF2217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AF2217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NOMBRE Y FIRMA DEL </w:t>
                              </w:r>
                              <w:r w:rsidR="00EA4B96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SOLICITANT</w:t>
                              </w:r>
                              <w:r w:rsidRPr="00AF2217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Cuadro de texto 10"/>
                        <wps:cNvSpPr txBox="1"/>
                        <wps:spPr>
                          <a:xfrm>
                            <a:off x="1972019" y="0"/>
                            <a:ext cx="1514475" cy="12763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F67621D" w14:textId="77777777" w:rsidR="00AF2217" w:rsidRDefault="00AF2217" w:rsidP="00AF2217">
                              <w:pPr>
                                <w:jc w:val="center"/>
                              </w:pPr>
                            </w:p>
                            <w:p w14:paraId="3C2BF2F6" w14:textId="6EB53CB4" w:rsidR="00AF2217" w:rsidRPr="00AF2217" w:rsidRDefault="00AF2217" w:rsidP="00AF2217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AF2217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_</w:t>
                              </w:r>
                              <w:r w:rsidR="00017597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______________</w:t>
                              </w:r>
                              <w:r w:rsidRPr="00AF2217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__________________</w:t>
                              </w: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____</w:t>
                              </w:r>
                            </w:p>
                            <w:p w14:paraId="7D14AE17" w14:textId="43971B41" w:rsidR="00AF2217" w:rsidRPr="00AF2217" w:rsidRDefault="00AF2217" w:rsidP="00AF2217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AF2217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NOMBRE Y FIRMA D</w:t>
                              </w: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E RECEPCIÓN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FDA256E" id="Grupo 12" o:spid="_x0000_s1026" style="position:absolute;left:0;text-align:left;margin-left:-2.65pt;margin-top:2.4pt;width:443.25pt;height:95.4pt;z-index:251663360;mso-position-horizontal-relative:margin;mso-width-relative:margin;mso-height-relative:margin" coordsize="34864,13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9" o:spid="_x0000_s1027" type="#_x0000_t202" style="position:absolute;top:330;width:15144;height:12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" fillcolor="white [3201]" stroked="f" strokeweight=".5pt">
                  <v:textbox>
                    <w:txbxContent>
                      <w:p w14:paraId="49CD058E" w14:textId="77777777" w:rsidR="00AF2217" w:rsidRDefault="00AF2217" w:rsidP="00AF2217">
                        <w:pPr>
                          <w:jc w:val="center"/>
                        </w:pPr>
                      </w:p>
                      <w:p w14:paraId="14156E9D" w14:textId="204929AC" w:rsidR="00AF2217" w:rsidRPr="00AF2217" w:rsidRDefault="00AF2217" w:rsidP="00AF2217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AF2217">
                          <w:rPr>
                            <w:b/>
                            <w:bCs/>
                            <w:sz w:val="18"/>
                            <w:szCs w:val="18"/>
                          </w:rPr>
                          <w:t>___________________</w:t>
                        </w: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____</w:t>
                        </w:r>
                        <w:r w:rsidR="00017597">
                          <w:rPr>
                            <w:b/>
                            <w:bCs/>
                            <w:sz w:val="18"/>
                            <w:szCs w:val="18"/>
                          </w:rPr>
                          <w:t>________________</w:t>
                        </w:r>
                      </w:p>
                      <w:p w14:paraId="5E07C455" w14:textId="23CD60EC" w:rsidR="00AF2217" w:rsidRPr="00AF2217" w:rsidRDefault="00AF2217" w:rsidP="00AF2217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AF2217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NOMBRE Y FIRMA DEL </w:t>
                        </w:r>
                        <w:r w:rsidR="00EA4B96">
                          <w:rPr>
                            <w:b/>
                            <w:bCs/>
                            <w:sz w:val="18"/>
                            <w:szCs w:val="18"/>
                          </w:rPr>
                          <w:t>SOLICITANT</w:t>
                        </w:r>
                        <w:r w:rsidRPr="00AF2217">
                          <w:rPr>
                            <w:b/>
                            <w:bCs/>
                            <w:sz w:val="18"/>
                            <w:szCs w:val="18"/>
                          </w:rPr>
                          <w:t>E.</w:t>
                        </w:r>
                      </w:p>
                    </w:txbxContent>
                  </v:textbox>
                </v:shape>
                <v:shape id="Cuadro de texto 10" o:spid="_x0000_s1028" type="#_x0000_t202" style="position:absolute;left:19720;width:15144;height:1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" fillcolor="white [3201]" stroked="f" strokeweight=".5pt">
                  <v:textbox>
                    <w:txbxContent>
                      <w:p w14:paraId="7F67621D" w14:textId="77777777" w:rsidR="00AF2217" w:rsidRDefault="00AF2217" w:rsidP="00AF2217">
                        <w:pPr>
                          <w:jc w:val="center"/>
                        </w:pPr>
                      </w:p>
                      <w:p w14:paraId="3C2BF2F6" w14:textId="6EB53CB4" w:rsidR="00AF2217" w:rsidRPr="00AF2217" w:rsidRDefault="00AF2217" w:rsidP="00AF2217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AF2217">
                          <w:rPr>
                            <w:b/>
                            <w:bCs/>
                            <w:sz w:val="18"/>
                            <w:szCs w:val="18"/>
                          </w:rPr>
                          <w:t>_</w:t>
                        </w:r>
                        <w:r w:rsidR="00017597">
                          <w:rPr>
                            <w:b/>
                            <w:bCs/>
                            <w:sz w:val="18"/>
                            <w:szCs w:val="18"/>
                          </w:rPr>
                          <w:t>______________</w:t>
                        </w:r>
                        <w:r w:rsidRPr="00AF2217">
                          <w:rPr>
                            <w:b/>
                            <w:bCs/>
                            <w:sz w:val="18"/>
                            <w:szCs w:val="18"/>
                          </w:rPr>
                          <w:t>__________________</w:t>
                        </w: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____</w:t>
                        </w:r>
                      </w:p>
                      <w:p w14:paraId="7D14AE17" w14:textId="43971B41" w:rsidR="00AF2217" w:rsidRPr="00AF2217" w:rsidRDefault="00AF2217" w:rsidP="00AF2217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AF2217">
                          <w:rPr>
                            <w:b/>
                            <w:bCs/>
                            <w:sz w:val="18"/>
                            <w:szCs w:val="18"/>
                          </w:rPr>
                          <w:t>NOMBRE Y FIRMA D</w:t>
                        </w: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E RECEPCIÓN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45D3BA2" w14:textId="6EB39548" w:rsidR="00792476" w:rsidRDefault="00792476" w:rsidP="004F6FA3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CBC9DCC" w14:textId="44DA24A5" w:rsidR="00792476" w:rsidRDefault="00792476" w:rsidP="004F6FA3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300A1251" w14:textId="24806BD0" w:rsidR="00792476" w:rsidRDefault="00792476" w:rsidP="004F6FA3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tbl>
      <w:tblPr>
        <w:tblStyle w:val="Tablaconcuadrcula"/>
        <w:tblpPr w:leftFromText="180" w:rightFromText="180" w:vertAnchor="page" w:horzAnchor="margin" w:tblpY="10549"/>
        <w:tblW w:w="8919" w:type="dxa"/>
        <w:tblLook w:val="04A0" w:firstRow="1" w:lastRow="0" w:firstColumn="1" w:lastColumn="0" w:noHBand="0" w:noVBand="1"/>
      </w:tblPr>
      <w:tblGrid>
        <w:gridCol w:w="8919"/>
      </w:tblGrid>
      <w:tr w:rsidR="00747801" w14:paraId="589CE179" w14:textId="77777777" w:rsidTr="00747801">
        <w:tc>
          <w:tcPr>
            <w:tcW w:w="8919" w:type="dxa"/>
          </w:tcPr>
          <w:p w14:paraId="56641595" w14:textId="77777777" w:rsidR="00747801" w:rsidRDefault="00747801" w:rsidP="00747801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AF2217">
              <w:rPr>
                <w:rFonts w:eastAsia="Times New Roman" w:cs="Calibri"/>
                <w:b/>
                <w:bCs/>
                <w:sz w:val="16"/>
                <w:szCs w:val="16"/>
              </w:rPr>
              <w:t xml:space="preserve">AVISO DE PRIVACIDAD  </w:t>
            </w:r>
          </w:p>
        </w:tc>
      </w:tr>
      <w:tr w:rsidR="00747801" w14:paraId="56B85096" w14:textId="77777777" w:rsidTr="00747801">
        <w:tc>
          <w:tcPr>
            <w:tcW w:w="8919" w:type="dxa"/>
          </w:tcPr>
          <w:p w14:paraId="1582D1D3" w14:textId="77777777" w:rsidR="00747801" w:rsidRDefault="00747801" w:rsidP="00747801">
            <w:pPr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AF2217">
              <w:rPr>
                <w:rFonts w:eastAsia="Times New Roman" w:cs="Calibri"/>
                <w:noProof/>
                <w:sz w:val="16"/>
                <w:szCs w:val="16"/>
                <w:lang w:eastAsia="es-MX"/>
              </w:rPr>
              <w:drawing>
                <wp:anchor distT="0" distB="0" distL="114300" distR="114300" simplePos="0" relativeHeight="251665408" behindDoc="1" locked="0" layoutInCell="1" allowOverlap="1" wp14:anchorId="77F86886" wp14:editId="0FCEDB50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112102</wp:posOffset>
                  </wp:positionV>
                  <wp:extent cx="1430925" cy="1378513"/>
                  <wp:effectExtent l="0" t="0" r="0" b="0"/>
                  <wp:wrapTight wrapText="bothSides">
                    <wp:wrapPolygon edited="0">
                      <wp:start x="0" y="0"/>
                      <wp:lineTo x="0" y="21202"/>
                      <wp:lineTo x="21284" y="21202"/>
                      <wp:lineTo x="21284" y="0"/>
                      <wp:lineTo x="0" y="0"/>
                    </wp:wrapPolygon>
                  </wp:wrapTight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0925" cy="1378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F2217">
              <w:rPr>
                <w:sz w:val="16"/>
                <w:szCs w:val="16"/>
              </w:rPr>
              <w:t>El Municipio de Puerto Morelos, a través de la Dirección de Movilidad Sustentable, en cumplimiento de la Ley General y Estatal de Protección de Datos Personales en Posesión de los Sujetos Obligados, informa que los datos personales recabados (nombre, dirección, teléfono, correo, CURP, ubicación, datos laborales y firma, según corresponda) serán utilizados exclusivamente para la atención y gestión de trámites, solicitudes, reportes y programas relacionados con la movilidad sustentable y, en su caso, para facilitar la participación en programas municipales vinculados; dichos datos podrán ser transferidos únicamente a dependencias municipales, autoridades estatales o federales competentes y subdelegaciones municipales para fines institucionales, nunca comerciales, y cualquier modificación al presente aviso será publicada en la página oficial del Ayuntamiento de Puerto Morelos y/o en la Subdelegación de Central Vallarta.</w:t>
            </w:r>
          </w:p>
        </w:tc>
      </w:tr>
    </w:tbl>
    <w:p w14:paraId="65FDF570" w14:textId="5ABDC28C" w:rsidR="001E2F38" w:rsidRPr="001E2F38" w:rsidRDefault="001E2F38" w:rsidP="001E2F38">
      <w:pPr>
        <w:rPr>
          <w:rFonts w:ascii="Arial" w:hAnsi="Arial" w:cs="Arial"/>
          <w:sz w:val="24"/>
          <w:szCs w:val="24"/>
          <w:lang w:val="es-ES"/>
        </w:rPr>
      </w:pPr>
    </w:p>
    <w:p w14:paraId="3CDD4E2D" w14:textId="110CDB9C" w:rsidR="001E2F38" w:rsidRPr="001E2F38" w:rsidRDefault="001E2F38" w:rsidP="001E2F38">
      <w:pPr>
        <w:rPr>
          <w:rFonts w:ascii="Arial" w:hAnsi="Arial" w:cs="Arial"/>
          <w:sz w:val="24"/>
          <w:szCs w:val="24"/>
          <w:lang w:val="es-ES"/>
        </w:rPr>
      </w:pPr>
    </w:p>
    <w:p w14:paraId="3551992F" w14:textId="166E6BAE" w:rsidR="001E2F38" w:rsidRPr="001E2F38" w:rsidRDefault="001E2F38" w:rsidP="001E2F38">
      <w:pPr>
        <w:rPr>
          <w:rFonts w:ascii="Arial" w:hAnsi="Arial" w:cs="Arial"/>
          <w:sz w:val="24"/>
          <w:szCs w:val="24"/>
          <w:lang w:val="es-ES"/>
        </w:rPr>
      </w:pPr>
    </w:p>
    <w:p w14:paraId="63DF099B" w14:textId="4BBD14A5" w:rsidR="001E2F38" w:rsidRDefault="001E2F38" w:rsidP="001E2F38">
      <w:pPr>
        <w:rPr>
          <w:rFonts w:ascii="Arial" w:hAnsi="Arial" w:cs="Arial"/>
          <w:sz w:val="24"/>
          <w:szCs w:val="24"/>
          <w:lang w:val="es-ES"/>
        </w:rPr>
      </w:pPr>
    </w:p>
    <w:p w14:paraId="2FCDDD2D" w14:textId="07AADC05" w:rsidR="00784898" w:rsidRDefault="00784898" w:rsidP="001E2F38">
      <w:pPr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11058" w:type="dxa"/>
        <w:tblInd w:w="-998" w:type="dxa"/>
        <w:tblLook w:val="04A0" w:firstRow="1" w:lastRow="0" w:firstColumn="1" w:lastColumn="0" w:noHBand="0" w:noVBand="1"/>
      </w:tblPr>
      <w:tblGrid>
        <w:gridCol w:w="643"/>
        <w:gridCol w:w="3044"/>
        <w:gridCol w:w="4734"/>
        <w:gridCol w:w="2637"/>
      </w:tblGrid>
      <w:tr w:rsidR="00784898" w14:paraId="51F1F3AD" w14:textId="77777777" w:rsidTr="00784898">
        <w:trPr>
          <w:trHeight w:val="302"/>
        </w:trPr>
        <w:tc>
          <w:tcPr>
            <w:tcW w:w="11058" w:type="dxa"/>
            <w:gridSpan w:val="4"/>
            <w:vAlign w:val="bottom"/>
          </w:tcPr>
          <w:p w14:paraId="520DFF29" w14:textId="681E42B8" w:rsidR="00784898" w:rsidRDefault="00784898" w:rsidP="00784898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rFonts w:cs="Calibri"/>
                <w:b/>
                <w:bCs/>
                <w:lang w:val="es-ES"/>
              </w:rPr>
              <w:t xml:space="preserve">FORMATO DE RECOLECCIÓN DE FIRMAS PARA </w:t>
            </w:r>
            <w:r w:rsidRPr="00EA4B96">
              <w:rPr>
                <w:b/>
                <w:bCs/>
              </w:rPr>
              <w:t xml:space="preserve">SOLICITUD </w:t>
            </w:r>
            <w:r>
              <w:rPr>
                <w:b/>
                <w:bCs/>
              </w:rPr>
              <w:t xml:space="preserve">DE </w:t>
            </w:r>
            <w:r w:rsidRPr="00EA4B96">
              <w:rPr>
                <w:b/>
                <w:bCs/>
              </w:rPr>
              <w:t>IMPLEMENTACIÓN DE SEÑALIZACIÓN Y</w:t>
            </w:r>
            <w:r>
              <w:rPr>
                <w:b/>
                <w:bCs/>
              </w:rPr>
              <w:t xml:space="preserve"> </w:t>
            </w:r>
            <w:r w:rsidRPr="00EA4B96">
              <w:rPr>
                <w:b/>
                <w:bCs/>
              </w:rPr>
              <w:t>DISPOSITIVOS PARA EL CONTROL DEL</w:t>
            </w:r>
            <w:r>
              <w:rPr>
                <w:b/>
                <w:bCs/>
              </w:rPr>
              <w:t xml:space="preserve"> </w:t>
            </w:r>
            <w:r w:rsidRPr="00EA4B96">
              <w:rPr>
                <w:b/>
                <w:bCs/>
              </w:rPr>
              <w:t>TRANSITO EN PUERTO MORELOS</w:t>
            </w:r>
          </w:p>
          <w:p w14:paraId="710B1A04" w14:textId="7E02ADA5" w:rsidR="00784898" w:rsidRPr="00784898" w:rsidRDefault="00784898" w:rsidP="00784898">
            <w:pPr>
              <w:jc w:val="center"/>
              <w:rPr>
                <w:rFonts w:cs="Calibri"/>
                <w:b/>
                <w:bCs/>
                <w:lang w:val="es-ES"/>
              </w:rPr>
            </w:pPr>
          </w:p>
        </w:tc>
      </w:tr>
      <w:tr w:rsidR="00784898" w14:paraId="3177E7BB" w14:textId="77777777" w:rsidTr="00784898">
        <w:trPr>
          <w:trHeight w:val="302"/>
        </w:trPr>
        <w:tc>
          <w:tcPr>
            <w:tcW w:w="643" w:type="dxa"/>
          </w:tcPr>
          <w:p w14:paraId="424AC8E1" w14:textId="0A037F0E" w:rsidR="00784898" w:rsidRPr="00784898" w:rsidRDefault="00784898" w:rsidP="00784898">
            <w:pPr>
              <w:jc w:val="center"/>
              <w:rPr>
                <w:rFonts w:cs="Calibri"/>
                <w:b/>
                <w:bCs/>
                <w:lang w:val="es-ES"/>
              </w:rPr>
            </w:pPr>
            <w:r w:rsidRPr="00784898">
              <w:rPr>
                <w:rFonts w:cs="Calibri"/>
                <w:b/>
                <w:bCs/>
                <w:lang w:val="es-ES"/>
              </w:rPr>
              <w:t>NO.</w:t>
            </w:r>
          </w:p>
        </w:tc>
        <w:tc>
          <w:tcPr>
            <w:tcW w:w="3044" w:type="dxa"/>
          </w:tcPr>
          <w:p w14:paraId="320679D6" w14:textId="479F3897" w:rsidR="00784898" w:rsidRPr="00784898" w:rsidRDefault="00784898" w:rsidP="00784898">
            <w:pPr>
              <w:jc w:val="center"/>
              <w:rPr>
                <w:rFonts w:cs="Calibri"/>
                <w:b/>
                <w:bCs/>
                <w:lang w:val="es-ES"/>
              </w:rPr>
            </w:pPr>
            <w:r w:rsidRPr="00784898">
              <w:rPr>
                <w:rFonts w:cs="Calibri"/>
                <w:b/>
                <w:bCs/>
                <w:lang w:val="es-ES"/>
              </w:rPr>
              <w:t>NOMBRE</w:t>
            </w:r>
          </w:p>
        </w:tc>
        <w:tc>
          <w:tcPr>
            <w:tcW w:w="4734" w:type="dxa"/>
          </w:tcPr>
          <w:p w14:paraId="3D7CC95B" w14:textId="44C0EF3D" w:rsidR="00784898" w:rsidRPr="00784898" w:rsidRDefault="00784898" w:rsidP="00784898">
            <w:pPr>
              <w:jc w:val="center"/>
              <w:rPr>
                <w:rFonts w:cs="Calibri"/>
                <w:b/>
                <w:bCs/>
                <w:lang w:val="es-ES"/>
              </w:rPr>
            </w:pPr>
            <w:r w:rsidRPr="00784898">
              <w:rPr>
                <w:rFonts w:cs="Calibri"/>
                <w:b/>
                <w:bCs/>
                <w:lang w:val="es-ES"/>
              </w:rPr>
              <w:t>DIRECCIÓN</w:t>
            </w:r>
          </w:p>
        </w:tc>
        <w:tc>
          <w:tcPr>
            <w:tcW w:w="2637" w:type="dxa"/>
          </w:tcPr>
          <w:p w14:paraId="77456DE4" w14:textId="2AB82566" w:rsidR="00784898" w:rsidRPr="00784898" w:rsidRDefault="00784898" w:rsidP="00784898">
            <w:pPr>
              <w:jc w:val="center"/>
              <w:rPr>
                <w:rFonts w:cs="Calibri"/>
                <w:b/>
                <w:bCs/>
                <w:lang w:val="es-ES"/>
              </w:rPr>
            </w:pPr>
            <w:r w:rsidRPr="00784898">
              <w:rPr>
                <w:rFonts w:cs="Calibri"/>
                <w:b/>
                <w:bCs/>
                <w:lang w:val="es-ES"/>
              </w:rPr>
              <w:t>FIRMA</w:t>
            </w:r>
          </w:p>
        </w:tc>
      </w:tr>
      <w:tr w:rsidR="00784898" w14:paraId="053B496E" w14:textId="77777777" w:rsidTr="00784898">
        <w:trPr>
          <w:trHeight w:val="302"/>
        </w:trPr>
        <w:tc>
          <w:tcPr>
            <w:tcW w:w="643" w:type="dxa"/>
          </w:tcPr>
          <w:p w14:paraId="5EE734F4" w14:textId="706F0588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1</w:t>
            </w:r>
          </w:p>
        </w:tc>
        <w:tc>
          <w:tcPr>
            <w:tcW w:w="3044" w:type="dxa"/>
          </w:tcPr>
          <w:p w14:paraId="45C5701F" w14:textId="4A09394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426B2B94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2473B033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391B71C3" w14:textId="77777777" w:rsidTr="00784898">
        <w:trPr>
          <w:trHeight w:val="302"/>
        </w:trPr>
        <w:tc>
          <w:tcPr>
            <w:tcW w:w="643" w:type="dxa"/>
          </w:tcPr>
          <w:p w14:paraId="7815EE64" w14:textId="6E3416A8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2</w:t>
            </w:r>
          </w:p>
        </w:tc>
        <w:tc>
          <w:tcPr>
            <w:tcW w:w="3044" w:type="dxa"/>
          </w:tcPr>
          <w:p w14:paraId="7C6760B2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24F57BEF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78A04F9F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7E2E557B" w14:textId="77777777" w:rsidTr="00784898">
        <w:trPr>
          <w:trHeight w:val="302"/>
        </w:trPr>
        <w:tc>
          <w:tcPr>
            <w:tcW w:w="643" w:type="dxa"/>
          </w:tcPr>
          <w:p w14:paraId="395828EF" w14:textId="5F562CBB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3</w:t>
            </w:r>
          </w:p>
        </w:tc>
        <w:tc>
          <w:tcPr>
            <w:tcW w:w="3044" w:type="dxa"/>
          </w:tcPr>
          <w:p w14:paraId="06271B11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2546152C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0CA70318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1F54FE9F" w14:textId="77777777" w:rsidTr="00784898">
        <w:trPr>
          <w:trHeight w:val="302"/>
        </w:trPr>
        <w:tc>
          <w:tcPr>
            <w:tcW w:w="643" w:type="dxa"/>
          </w:tcPr>
          <w:p w14:paraId="52923E80" w14:textId="07FEEBF6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4</w:t>
            </w:r>
          </w:p>
        </w:tc>
        <w:tc>
          <w:tcPr>
            <w:tcW w:w="3044" w:type="dxa"/>
          </w:tcPr>
          <w:p w14:paraId="4F74A737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493FC657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2EA8DDE2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03AEFF7D" w14:textId="77777777" w:rsidTr="00784898">
        <w:trPr>
          <w:trHeight w:val="302"/>
        </w:trPr>
        <w:tc>
          <w:tcPr>
            <w:tcW w:w="643" w:type="dxa"/>
          </w:tcPr>
          <w:p w14:paraId="5C2AB604" w14:textId="59AEF0AA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5</w:t>
            </w:r>
          </w:p>
        </w:tc>
        <w:tc>
          <w:tcPr>
            <w:tcW w:w="3044" w:type="dxa"/>
          </w:tcPr>
          <w:p w14:paraId="6D95AAFD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21CDAF90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6AD4E055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1FE1C50E" w14:textId="77777777" w:rsidTr="00784898">
        <w:trPr>
          <w:trHeight w:val="302"/>
        </w:trPr>
        <w:tc>
          <w:tcPr>
            <w:tcW w:w="643" w:type="dxa"/>
          </w:tcPr>
          <w:p w14:paraId="6B8C1362" w14:textId="2753A1B8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6</w:t>
            </w:r>
          </w:p>
        </w:tc>
        <w:tc>
          <w:tcPr>
            <w:tcW w:w="3044" w:type="dxa"/>
          </w:tcPr>
          <w:p w14:paraId="77D0808C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14E07512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01F7F0E9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3C401BAE" w14:textId="77777777" w:rsidTr="00784898">
        <w:trPr>
          <w:trHeight w:val="302"/>
        </w:trPr>
        <w:tc>
          <w:tcPr>
            <w:tcW w:w="643" w:type="dxa"/>
          </w:tcPr>
          <w:p w14:paraId="69071A46" w14:textId="4E6FE244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7</w:t>
            </w:r>
          </w:p>
        </w:tc>
        <w:tc>
          <w:tcPr>
            <w:tcW w:w="3044" w:type="dxa"/>
          </w:tcPr>
          <w:p w14:paraId="5087CCDD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04CB2789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00B85FCE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06B8B294" w14:textId="77777777" w:rsidTr="00784898">
        <w:trPr>
          <w:trHeight w:val="302"/>
        </w:trPr>
        <w:tc>
          <w:tcPr>
            <w:tcW w:w="643" w:type="dxa"/>
          </w:tcPr>
          <w:p w14:paraId="0272C4BF" w14:textId="35481D0D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8</w:t>
            </w:r>
          </w:p>
        </w:tc>
        <w:tc>
          <w:tcPr>
            <w:tcW w:w="3044" w:type="dxa"/>
          </w:tcPr>
          <w:p w14:paraId="07F28CDC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7F12939C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06B5C7A5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20A54B41" w14:textId="77777777" w:rsidTr="00784898">
        <w:trPr>
          <w:trHeight w:val="302"/>
        </w:trPr>
        <w:tc>
          <w:tcPr>
            <w:tcW w:w="643" w:type="dxa"/>
          </w:tcPr>
          <w:p w14:paraId="76A77CA1" w14:textId="2A8F471A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9</w:t>
            </w:r>
          </w:p>
        </w:tc>
        <w:tc>
          <w:tcPr>
            <w:tcW w:w="3044" w:type="dxa"/>
          </w:tcPr>
          <w:p w14:paraId="1265146B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4ACCFDF3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35372C25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4D8EF569" w14:textId="77777777" w:rsidTr="00784898">
        <w:trPr>
          <w:trHeight w:val="302"/>
        </w:trPr>
        <w:tc>
          <w:tcPr>
            <w:tcW w:w="643" w:type="dxa"/>
          </w:tcPr>
          <w:p w14:paraId="0044BEDB" w14:textId="15E4360B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10</w:t>
            </w:r>
          </w:p>
        </w:tc>
        <w:tc>
          <w:tcPr>
            <w:tcW w:w="3044" w:type="dxa"/>
          </w:tcPr>
          <w:p w14:paraId="685A7A8C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721C4664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41C56A61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0BB5994C" w14:textId="77777777" w:rsidTr="00784898">
        <w:trPr>
          <w:trHeight w:val="302"/>
        </w:trPr>
        <w:tc>
          <w:tcPr>
            <w:tcW w:w="643" w:type="dxa"/>
          </w:tcPr>
          <w:p w14:paraId="0069A5C0" w14:textId="0583BB0C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11</w:t>
            </w:r>
          </w:p>
        </w:tc>
        <w:tc>
          <w:tcPr>
            <w:tcW w:w="3044" w:type="dxa"/>
          </w:tcPr>
          <w:p w14:paraId="700859BD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0B67A133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219FD4DB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50DE04E7" w14:textId="77777777" w:rsidTr="00784898">
        <w:trPr>
          <w:trHeight w:val="302"/>
        </w:trPr>
        <w:tc>
          <w:tcPr>
            <w:tcW w:w="643" w:type="dxa"/>
          </w:tcPr>
          <w:p w14:paraId="50C6B3E1" w14:textId="3288453E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12</w:t>
            </w:r>
          </w:p>
        </w:tc>
        <w:tc>
          <w:tcPr>
            <w:tcW w:w="3044" w:type="dxa"/>
          </w:tcPr>
          <w:p w14:paraId="71EF8C36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0DE2ECC8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55A25D31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1131FB69" w14:textId="77777777" w:rsidTr="00784898">
        <w:trPr>
          <w:trHeight w:val="302"/>
        </w:trPr>
        <w:tc>
          <w:tcPr>
            <w:tcW w:w="643" w:type="dxa"/>
          </w:tcPr>
          <w:p w14:paraId="78499FEF" w14:textId="188A3613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13</w:t>
            </w:r>
          </w:p>
        </w:tc>
        <w:tc>
          <w:tcPr>
            <w:tcW w:w="3044" w:type="dxa"/>
          </w:tcPr>
          <w:p w14:paraId="3B899B4C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291775AC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040A10C5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41DF1AC5" w14:textId="77777777" w:rsidTr="00784898">
        <w:trPr>
          <w:trHeight w:val="302"/>
        </w:trPr>
        <w:tc>
          <w:tcPr>
            <w:tcW w:w="643" w:type="dxa"/>
          </w:tcPr>
          <w:p w14:paraId="1F306061" w14:textId="598C3EA6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14</w:t>
            </w:r>
          </w:p>
        </w:tc>
        <w:tc>
          <w:tcPr>
            <w:tcW w:w="3044" w:type="dxa"/>
          </w:tcPr>
          <w:p w14:paraId="1DEE3D16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57AA3248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3757E453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257C5370" w14:textId="77777777" w:rsidTr="00784898">
        <w:trPr>
          <w:trHeight w:val="302"/>
        </w:trPr>
        <w:tc>
          <w:tcPr>
            <w:tcW w:w="643" w:type="dxa"/>
          </w:tcPr>
          <w:p w14:paraId="6A68042D" w14:textId="2B6B26F2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15</w:t>
            </w:r>
          </w:p>
        </w:tc>
        <w:tc>
          <w:tcPr>
            <w:tcW w:w="3044" w:type="dxa"/>
          </w:tcPr>
          <w:p w14:paraId="33751AE9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2E9635A9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53956624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12ED2BB1" w14:textId="77777777" w:rsidTr="00784898">
        <w:trPr>
          <w:trHeight w:val="302"/>
        </w:trPr>
        <w:tc>
          <w:tcPr>
            <w:tcW w:w="643" w:type="dxa"/>
          </w:tcPr>
          <w:p w14:paraId="67695B4B" w14:textId="4DA454A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16</w:t>
            </w:r>
          </w:p>
        </w:tc>
        <w:tc>
          <w:tcPr>
            <w:tcW w:w="3044" w:type="dxa"/>
          </w:tcPr>
          <w:p w14:paraId="4FE03286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66FF1632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63035BFF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7E084AB2" w14:textId="77777777" w:rsidTr="00784898">
        <w:trPr>
          <w:trHeight w:val="302"/>
        </w:trPr>
        <w:tc>
          <w:tcPr>
            <w:tcW w:w="643" w:type="dxa"/>
          </w:tcPr>
          <w:p w14:paraId="2FB1E7EA" w14:textId="0D7146C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17</w:t>
            </w:r>
          </w:p>
        </w:tc>
        <w:tc>
          <w:tcPr>
            <w:tcW w:w="3044" w:type="dxa"/>
          </w:tcPr>
          <w:p w14:paraId="571AC1D7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388B3A09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503E3872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10E7ADE1" w14:textId="77777777" w:rsidTr="00784898">
        <w:trPr>
          <w:trHeight w:val="302"/>
        </w:trPr>
        <w:tc>
          <w:tcPr>
            <w:tcW w:w="643" w:type="dxa"/>
          </w:tcPr>
          <w:p w14:paraId="1F269457" w14:textId="33A20B19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18</w:t>
            </w:r>
          </w:p>
        </w:tc>
        <w:tc>
          <w:tcPr>
            <w:tcW w:w="3044" w:type="dxa"/>
          </w:tcPr>
          <w:p w14:paraId="261582E2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224AD133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2B4854BD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31DD79A1" w14:textId="77777777" w:rsidTr="00784898">
        <w:trPr>
          <w:trHeight w:val="302"/>
        </w:trPr>
        <w:tc>
          <w:tcPr>
            <w:tcW w:w="643" w:type="dxa"/>
          </w:tcPr>
          <w:p w14:paraId="579F823C" w14:textId="13372C25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19</w:t>
            </w:r>
          </w:p>
        </w:tc>
        <w:tc>
          <w:tcPr>
            <w:tcW w:w="3044" w:type="dxa"/>
          </w:tcPr>
          <w:p w14:paraId="1D54287E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40A22471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275CE582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66D74C0E" w14:textId="77777777" w:rsidTr="00784898">
        <w:trPr>
          <w:trHeight w:val="302"/>
        </w:trPr>
        <w:tc>
          <w:tcPr>
            <w:tcW w:w="643" w:type="dxa"/>
          </w:tcPr>
          <w:p w14:paraId="34242C46" w14:textId="4CA111BB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20</w:t>
            </w:r>
          </w:p>
        </w:tc>
        <w:tc>
          <w:tcPr>
            <w:tcW w:w="3044" w:type="dxa"/>
          </w:tcPr>
          <w:p w14:paraId="6AC35643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62D14A90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12266AAE" w14:textId="77777777" w:rsidR="00784898" w:rsidRDefault="00784898" w:rsidP="001E2F3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</w:tbl>
    <w:p w14:paraId="40C76908" w14:textId="5E00BF64" w:rsidR="00784898" w:rsidRDefault="00784898" w:rsidP="001E2F38">
      <w:pPr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pPr w:leftFromText="180" w:rightFromText="180" w:vertAnchor="page" w:horzAnchor="margin" w:tblpXSpec="center" w:tblpY="1909"/>
        <w:tblW w:w="11058" w:type="dxa"/>
        <w:tblLook w:val="04A0" w:firstRow="1" w:lastRow="0" w:firstColumn="1" w:lastColumn="0" w:noHBand="0" w:noVBand="1"/>
      </w:tblPr>
      <w:tblGrid>
        <w:gridCol w:w="643"/>
        <w:gridCol w:w="3044"/>
        <w:gridCol w:w="4734"/>
        <w:gridCol w:w="2637"/>
      </w:tblGrid>
      <w:tr w:rsidR="00784898" w14:paraId="54866D67" w14:textId="77777777" w:rsidTr="00784898">
        <w:trPr>
          <w:trHeight w:val="302"/>
        </w:trPr>
        <w:tc>
          <w:tcPr>
            <w:tcW w:w="11058" w:type="dxa"/>
            <w:gridSpan w:val="4"/>
            <w:vAlign w:val="bottom"/>
          </w:tcPr>
          <w:p w14:paraId="733690A9" w14:textId="77777777" w:rsidR="00784898" w:rsidRDefault="00784898" w:rsidP="00784898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rFonts w:cs="Calibri"/>
                <w:b/>
                <w:bCs/>
                <w:lang w:val="es-ES"/>
              </w:rPr>
              <w:lastRenderedPageBreak/>
              <w:t xml:space="preserve">FORMATO DE RECOLECCIÓN DE FIRMAS PARA </w:t>
            </w:r>
            <w:r w:rsidRPr="00EA4B96">
              <w:rPr>
                <w:b/>
                <w:bCs/>
              </w:rPr>
              <w:t xml:space="preserve">SOLICITUD </w:t>
            </w:r>
            <w:r>
              <w:rPr>
                <w:b/>
                <w:bCs/>
              </w:rPr>
              <w:t xml:space="preserve">DE </w:t>
            </w:r>
            <w:r w:rsidRPr="00EA4B96">
              <w:rPr>
                <w:b/>
                <w:bCs/>
              </w:rPr>
              <w:t>IMPLEMENTACIÓN DE SEÑALIZACIÓN Y</w:t>
            </w:r>
            <w:r>
              <w:rPr>
                <w:b/>
                <w:bCs/>
              </w:rPr>
              <w:t xml:space="preserve"> </w:t>
            </w:r>
            <w:r w:rsidRPr="00EA4B96">
              <w:rPr>
                <w:b/>
                <w:bCs/>
              </w:rPr>
              <w:t>DISPOSITIVOS PARA EL CONTROL DEL</w:t>
            </w:r>
            <w:r>
              <w:rPr>
                <w:b/>
                <w:bCs/>
              </w:rPr>
              <w:t xml:space="preserve"> </w:t>
            </w:r>
            <w:r w:rsidRPr="00EA4B96">
              <w:rPr>
                <w:b/>
                <w:bCs/>
              </w:rPr>
              <w:t>TRANSITO EN PUERTO MORELOS</w:t>
            </w:r>
          </w:p>
          <w:p w14:paraId="0F589630" w14:textId="77777777" w:rsidR="00784898" w:rsidRPr="00784898" w:rsidRDefault="00784898" w:rsidP="00784898">
            <w:pPr>
              <w:jc w:val="center"/>
              <w:rPr>
                <w:rFonts w:cs="Calibri"/>
                <w:b/>
                <w:bCs/>
                <w:lang w:val="es-ES"/>
              </w:rPr>
            </w:pPr>
          </w:p>
        </w:tc>
      </w:tr>
      <w:tr w:rsidR="00784898" w14:paraId="0B61F68B" w14:textId="77777777" w:rsidTr="00784898">
        <w:trPr>
          <w:trHeight w:val="302"/>
        </w:trPr>
        <w:tc>
          <w:tcPr>
            <w:tcW w:w="643" w:type="dxa"/>
          </w:tcPr>
          <w:p w14:paraId="441FEA93" w14:textId="77777777" w:rsidR="00784898" w:rsidRPr="00784898" w:rsidRDefault="00784898" w:rsidP="00784898">
            <w:pPr>
              <w:jc w:val="center"/>
              <w:rPr>
                <w:rFonts w:cs="Calibri"/>
                <w:b/>
                <w:bCs/>
                <w:lang w:val="es-ES"/>
              </w:rPr>
            </w:pPr>
            <w:r w:rsidRPr="00784898">
              <w:rPr>
                <w:rFonts w:cs="Calibri"/>
                <w:b/>
                <w:bCs/>
                <w:lang w:val="es-ES"/>
              </w:rPr>
              <w:t>NO.</w:t>
            </w:r>
          </w:p>
        </w:tc>
        <w:tc>
          <w:tcPr>
            <w:tcW w:w="3044" w:type="dxa"/>
          </w:tcPr>
          <w:p w14:paraId="1776E14C" w14:textId="77777777" w:rsidR="00784898" w:rsidRPr="00784898" w:rsidRDefault="00784898" w:rsidP="00784898">
            <w:pPr>
              <w:jc w:val="center"/>
              <w:rPr>
                <w:rFonts w:cs="Calibri"/>
                <w:b/>
                <w:bCs/>
                <w:lang w:val="es-ES"/>
              </w:rPr>
            </w:pPr>
            <w:r w:rsidRPr="00784898">
              <w:rPr>
                <w:rFonts w:cs="Calibri"/>
                <w:b/>
                <w:bCs/>
                <w:lang w:val="es-ES"/>
              </w:rPr>
              <w:t>NOMBRE</w:t>
            </w:r>
          </w:p>
        </w:tc>
        <w:tc>
          <w:tcPr>
            <w:tcW w:w="4734" w:type="dxa"/>
          </w:tcPr>
          <w:p w14:paraId="46ADD68F" w14:textId="77777777" w:rsidR="00784898" w:rsidRPr="00784898" w:rsidRDefault="00784898" w:rsidP="00784898">
            <w:pPr>
              <w:jc w:val="center"/>
              <w:rPr>
                <w:rFonts w:cs="Calibri"/>
                <w:b/>
                <w:bCs/>
                <w:lang w:val="es-ES"/>
              </w:rPr>
            </w:pPr>
            <w:r w:rsidRPr="00784898">
              <w:rPr>
                <w:rFonts w:cs="Calibri"/>
                <w:b/>
                <w:bCs/>
                <w:lang w:val="es-ES"/>
              </w:rPr>
              <w:t>DIRECCIÓN</w:t>
            </w:r>
          </w:p>
        </w:tc>
        <w:tc>
          <w:tcPr>
            <w:tcW w:w="2637" w:type="dxa"/>
          </w:tcPr>
          <w:p w14:paraId="160CFD66" w14:textId="77777777" w:rsidR="00784898" w:rsidRPr="00784898" w:rsidRDefault="00784898" w:rsidP="00784898">
            <w:pPr>
              <w:jc w:val="center"/>
              <w:rPr>
                <w:rFonts w:cs="Calibri"/>
                <w:b/>
                <w:bCs/>
                <w:lang w:val="es-ES"/>
              </w:rPr>
            </w:pPr>
            <w:r w:rsidRPr="00784898">
              <w:rPr>
                <w:rFonts w:cs="Calibri"/>
                <w:b/>
                <w:bCs/>
                <w:lang w:val="es-ES"/>
              </w:rPr>
              <w:t>FIRMA</w:t>
            </w:r>
          </w:p>
        </w:tc>
      </w:tr>
      <w:tr w:rsidR="00784898" w14:paraId="08AAA7AD" w14:textId="77777777" w:rsidTr="00784898">
        <w:trPr>
          <w:trHeight w:val="302"/>
        </w:trPr>
        <w:tc>
          <w:tcPr>
            <w:tcW w:w="643" w:type="dxa"/>
          </w:tcPr>
          <w:p w14:paraId="483BE6B9" w14:textId="449357D2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21</w:t>
            </w:r>
          </w:p>
        </w:tc>
        <w:tc>
          <w:tcPr>
            <w:tcW w:w="3044" w:type="dxa"/>
          </w:tcPr>
          <w:p w14:paraId="3D0F11D6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062C154A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6439637D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37F27403" w14:textId="77777777" w:rsidTr="00784898">
        <w:trPr>
          <w:trHeight w:val="302"/>
        </w:trPr>
        <w:tc>
          <w:tcPr>
            <w:tcW w:w="643" w:type="dxa"/>
          </w:tcPr>
          <w:p w14:paraId="15EF5597" w14:textId="639CFAFD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22</w:t>
            </w:r>
          </w:p>
        </w:tc>
        <w:tc>
          <w:tcPr>
            <w:tcW w:w="3044" w:type="dxa"/>
          </w:tcPr>
          <w:p w14:paraId="19B34F1C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0EEEA311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73F277FF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3BADA51E" w14:textId="77777777" w:rsidTr="00784898">
        <w:trPr>
          <w:trHeight w:val="302"/>
        </w:trPr>
        <w:tc>
          <w:tcPr>
            <w:tcW w:w="643" w:type="dxa"/>
          </w:tcPr>
          <w:p w14:paraId="6B597306" w14:textId="1855A4BD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23</w:t>
            </w:r>
          </w:p>
        </w:tc>
        <w:tc>
          <w:tcPr>
            <w:tcW w:w="3044" w:type="dxa"/>
          </w:tcPr>
          <w:p w14:paraId="619EA883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1EB382D5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67AEE5AA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40BB800B" w14:textId="77777777" w:rsidTr="00784898">
        <w:trPr>
          <w:trHeight w:val="302"/>
        </w:trPr>
        <w:tc>
          <w:tcPr>
            <w:tcW w:w="643" w:type="dxa"/>
          </w:tcPr>
          <w:p w14:paraId="0FA43B21" w14:textId="289D9E8F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24</w:t>
            </w:r>
          </w:p>
        </w:tc>
        <w:tc>
          <w:tcPr>
            <w:tcW w:w="3044" w:type="dxa"/>
          </w:tcPr>
          <w:p w14:paraId="2A7D228D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1DA35297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1DA43CC1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771DA109" w14:textId="77777777" w:rsidTr="00784898">
        <w:trPr>
          <w:trHeight w:val="302"/>
        </w:trPr>
        <w:tc>
          <w:tcPr>
            <w:tcW w:w="643" w:type="dxa"/>
          </w:tcPr>
          <w:p w14:paraId="742C0E38" w14:textId="41D89AC2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25</w:t>
            </w:r>
          </w:p>
        </w:tc>
        <w:tc>
          <w:tcPr>
            <w:tcW w:w="3044" w:type="dxa"/>
          </w:tcPr>
          <w:p w14:paraId="592A6D95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4BBAD50E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598C5173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072C054D" w14:textId="77777777" w:rsidTr="00784898">
        <w:trPr>
          <w:trHeight w:val="302"/>
        </w:trPr>
        <w:tc>
          <w:tcPr>
            <w:tcW w:w="643" w:type="dxa"/>
          </w:tcPr>
          <w:p w14:paraId="46B7C490" w14:textId="2DB5D0E8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26</w:t>
            </w:r>
          </w:p>
        </w:tc>
        <w:tc>
          <w:tcPr>
            <w:tcW w:w="3044" w:type="dxa"/>
          </w:tcPr>
          <w:p w14:paraId="12FCB08A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030D6B03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34CF1381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58DB466A" w14:textId="77777777" w:rsidTr="00784898">
        <w:trPr>
          <w:trHeight w:val="302"/>
        </w:trPr>
        <w:tc>
          <w:tcPr>
            <w:tcW w:w="643" w:type="dxa"/>
          </w:tcPr>
          <w:p w14:paraId="3ED3FF63" w14:textId="331C1240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27</w:t>
            </w:r>
          </w:p>
        </w:tc>
        <w:tc>
          <w:tcPr>
            <w:tcW w:w="3044" w:type="dxa"/>
          </w:tcPr>
          <w:p w14:paraId="65F95D71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2A82A825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71796316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16A9A1CB" w14:textId="77777777" w:rsidTr="00784898">
        <w:trPr>
          <w:trHeight w:val="302"/>
        </w:trPr>
        <w:tc>
          <w:tcPr>
            <w:tcW w:w="643" w:type="dxa"/>
          </w:tcPr>
          <w:p w14:paraId="6F29416C" w14:textId="56F4DD0B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28</w:t>
            </w:r>
          </w:p>
        </w:tc>
        <w:tc>
          <w:tcPr>
            <w:tcW w:w="3044" w:type="dxa"/>
          </w:tcPr>
          <w:p w14:paraId="1CBFC22D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0388E83B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3641D588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0681367C" w14:textId="77777777" w:rsidTr="00784898">
        <w:trPr>
          <w:trHeight w:val="302"/>
        </w:trPr>
        <w:tc>
          <w:tcPr>
            <w:tcW w:w="643" w:type="dxa"/>
          </w:tcPr>
          <w:p w14:paraId="04B0A4FE" w14:textId="0AD0C6E4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29</w:t>
            </w:r>
          </w:p>
        </w:tc>
        <w:tc>
          <w:tcPr>
            <w:tcW w:w="3044" w:type="dxa"/>
          </w:tcPr>
          <w:p w14:paraId="07B65940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798AAFD5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58887870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  <w:tr w:rsidR="00784898" w14:paraId="132A2B0A" w14:textId="77777777" w:rsidTr="00784898">
        <w:trPr>
          <w:trHeight w:val="302"/>
        </w:trPr>
        <w:tc>
          <w:tcPr>
            <w:tcW w:w="643" w:type="dxa"/>
          </w:tcPr>
          <w:p w14:paraId="2613E5B3" w14:textId="4A8B79BD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30</w:t>
            </w:r>
          </w:p>
        </w:tc>
        <w:tc>
          <w:tcPr>
            <w:tcW w:w="3044" w:type="dxa"/>
          </w:tcPr>
          <w:p w14:paraId="645FD5C6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4734" w:type="dxa"/>
          </w:tcPr>
          <w:p w14:paraId="4B98ED49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637" w:type="dxa"/>
          </w:tcPr>
          <w:p w14:paraId="44D3F9FD" w14:textId="77777777" w:rsidR="00784898" w:rsidRDefault="00784898" w:rsidP="00784898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</w:tbl>
    <w:p w14:paraId="5DBB3D96" w14:textId="77777777" w:rsidR="00784898" w:rsidRPr="001E2F38" w:rsidRDefault="00784898" w:rsidP="001E2F38">
      <w:pPr>
        <w:rPr>
          <w:rFonts w:ascii="Arial" w:hAnsi="Arial" w:cs="Arial"/>
          <w:sz w:val="24"/>
          <w:szCs w:val="24"/>
          <w:lang w:val="es-ES"/>
        </w:rPr>
      </w:pPr>
    </w:p>
    <w:sectPr w:rsidR="00784898" w:rsidRPr="001E2F38" w:rsidSect="00366D9F">
      <w:type w:val="continuous"/>
      <w:pgSz w:w="12240" w:h="15840"/>
      <w:pgMar w:top="663" w:right="1610" w:bottom="1412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CC4624" w14:textId="77777777" w:rsidR="00106776" w:rsidRDefault="00106776" w:rsidP="00A961AB">
      <w:pPr>
        <w:spacing w:after="0" w:line="240" w:lineRule="auto"/>
      </w:pPr>
      <w:r>
        <w:separator/>
      </w:r>
    </w:p>
  </w:endnote>
  <w:endnote w:type="continuationSeparator" w:id="0">
    <w:p w14:paraId="6C0E4182" w14:textId="77777777" w:rsidR="00106776" w:rsidRDefault="00106776" w:rsidP="00A96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125900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EA6D52" w14:textId="77777777" w:rsidR="00522D69" w:rsidRDefault="00522D69" w:rsidP="00522D69">
            <w:pPr>
              <w:pStyle w:val="Piedepgina"/>
              <w:ind w:left="-426"/>
              <w:jc w:val="center"/>
              <w:rPr>
                <w:rFonts w:eastAsia="Arial" w:cs="Calibri"/>
                <w:noProof/>
                <w:szCs w:val="28"/>
                <w:lang w:val="es-ES"/>
              </w:rPr>
            </w:pPr>
            <w:r w:rsidRPr="00ED6492">
              <w:rPr>
                <w:rFonts w:eastAsia="Arial" w:cs="Calibri"/>
                <w:noProof/>
                <w:szCs w:val="28"/>
                <w:lang w:eastAsia="es-MX"/>
              </w:rPr>
              <w:drawing>
                <wp:anchor distT="0" distB="0" distL="114300" distR="114300" simplePos="0" relativeHeight="251702784" behindDoc="1" locked="0" layoutInCell="1" allowOverlap="1" wp14:anchorId="18CCD0B8" wp14:editId="046FD1FA">
                  <wp:simplePos x="0" y="0"/>
                  <wp:positionH relativeFrom="leftMargin">
                    <wp:align>right</wp:align>
                  </wp:positionH>
                  <wp:positionV relativeFrom="paragraph">
                    <wp:posOffset>-62230</wp:posOffset>
                  </wp:positionV>
                  <wp:extent cx="821055" cy="635000"/>
                  <wp:effectExtent l="0" t="0" r="0" b="0"/>
                  <wp:wrapTight wrapText="bothSides">
                    <wp:wrapPolygon edited="0">
                      <wp:start x="10524" y="1296"/>
                      <wp:lineTo x="2005" y="12960"/>
                      <wp:lineTo x="1002" y="18144"/>
                      <wp:lineTo x="2506" y="20088"/>
                      <wp:lineTo x="7016" y="20736"/>
                      <wp:lineTo x="18543" y="20736"/>
                      <wp:lineTo x="20046" y="16200"/>
                      <wp:lineTo x="19044" y="13608"/>
                      <wp:lineTo x="16538" y="12960"/>
                      <wp:lineTo x="14032" y="1296"/>
                      <wp:lineTo x="10524" y="1296"/>
                    </wp:wrapPolygon>
                  </wp:wrapTight>
                  <wp:docPr id="7" name="Picture 3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547964" name="Picture 3" descr="A black background with a black square&#10;&#10;Description automatically generated with medium confidence"/>
                          <pic:cNvPicPr/>
                        </pic:nvPicPr>
                        <pic:blipFill rotWithShape="1">
                          <a:blip r:embed="rId1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478" b="21595"/>
                          <a:stretch/>
                        </pic:blipFill>
                        <pic:spPr bwMode="auto">
                          <a:xfrm>
                            <a:off x="0" y="0"/>
                            <a:ext cx="821055" cy="635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D6492">
              <w:rPr>
                <w:rFonts w:eastAsia="Arial" w:cs="Calibri"/>
                <w:noProof/>
                <w:szCs w:val="28"/>
                <w:lang w:eastAsia="es-MX"/>
              </w:rPr>
              <w:drawing>
                <wp:anchor distT="0" distB="0" distL="114300" distR="114300" simplePos="0" relativeHeight="251703808" behindDoc="1" locked="0" layoutInCell="1" allowOverlap="1" wp14:anchorId="50D720F6" wp14:editId="68185F99">
                  <wp:simplePos x="0" y="0"/>
                  <wp:positionH relativeFrom="column">
                    <wp:posOffset>8241665</wp:posOffset>
                  </wp:positionH>
                  <wp:positionV relativeFrom="paragraph">
                    <wp:posOffset>61595</wp:posOffset>
                  </wp:positionV>
                  <wp:extent cx="821055" cy="635000"/>
                  <wp:effectExtent l="0" t="0" r="0" b="0"/>
                  <wp:wrapTight wrapText="bothSides">
                    <wp:wrapPolygon edited="0">
                      <wp:start x="11026" y="648"/>
                      <wp:lineTo x="2005" y="12312"/>
                      <wp:lineTo x="501" y="18144"/>
                      <wp:lineTo x="1503" y="20088"/>
                      <wp:lineTo x="7016" y="20736"/>
                      <wp:lineTo x="19044" y="20736"/>
                      <wp:lineTo x="20046" y="16200"/>
                      <wp:lineTo x="19044" y="12960"/>
                      <wp:lineTo x="16538" y="11664"/>
                      <wp:lineTo x="14534" y="3240"/>
                      <wp:lineTo x="13531" y="648"/>
                      <wp:lineTo x="11026" y="648"/>
                    </wp:wrapPolygon>
                  </wp:wrapTight>
                  <wp:docPr id="8" name="Picture 3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547964" name="Picture 3" descr="A black background with a black square&#10;&#10;Description automatically generated with medium confidence"/>
                          <pic:cNvPicPr/>
                        </pic:nvPicPr>
                        <pic:blipFill rotWithShape="1">
                          <a:blip r:embed="rId1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478" b="21595"/>
                          <a:stretch/>
                        </pic:blipFill>
                        <pic:spPr bwMode="auto">
                          <a:xfrm>
                            <a:off x="0" y="0"/>
                            <a:ext cx="821055" cy="635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D6492">
              <w:rPr>
                <w:rFonts w:eastAsia="Arial" w:cs="Calibri"/>
                <w:noProof/>
                <w:szCs w:val="28"/>
                <w:lang w:val="es-ES"/>
              </w:rPr>
              <w:t>Almendro 20 SM. 17 MZ.9 Lt. 07 Col. Zetina Gazca. Puerto Morelos Quintana Roo CP 77580</w:t>
            </w:r>
          </w:p>
          <w:p w14:paraId="4870DE6C" w14:textId="53FFDE1D" w:rsidR="00522D69" w:rsidRPr="0043230B" w:rsidRDefault="00106776" w:rsidP="00522D69">
            <w:pPr>
              <w:pStyle w:val="Piedepgina"/>
              <w:ind w:left="-426"/>
              <w:jc w:val="center"/>
              <w:rPr>
                <w:rFonts w:eastAsia="Arial" w:cs="Calibri"/>
                <w:noProof/>
                <w:szCs w:val="28"/>
                <w:lang w:val="es-ES"/>
              </w:rPr>
            </w:pPr>
            <w:hyperlink r:id="rId2" w:history="1">
              <w:r w:rsidR="00522D69" w:rsidRPr="00FE529D">
                <w:rPr>
                  <w:rStyle w:val="Hipervnculo"/>
                  <w:rFonts w:eastAsia="Arial" w:cs="Calibri"/>
                  <w:noProof/>
                  <w:szCs w:val="28"/>
                  <w:lang w:val="es-ES"/>
                </w:rPr>
                <w:t>dirmovilidadsustentablepm@gmail.com</w:t>
              </w:r>
            </w:hyperlink>
            <w:r w:rsidR="00522D69">
              <w:rPr>
                <w:rFonts w:eastAsia="Arial" w:cs="Calibri"/>
                <w:noProof/>
                <w:szCs w:val="28"/>
                <w:lang w:val="es-ES"/>
              </w:rPr>
              <w:t xml:space="preserve">                                        </w:t>
            </w:r>
          </w:p>
          <w:p w14:paraId="65651CEA" w14:textId="2D11A3FC" w:rsidR="00522D69" w:rsidRDefault="00522D69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47D1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47D1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81D9B6" w14:textId="77777777" w:rsidR="00E22600" w:rsidRDefault="00E2260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87AE95" w14:textId="77777777" w:rsidR="00106776" w:rsidRDefault="00106776" w:rsidP="00A961AB">
      <w:pPr>
        <w:spacing w:after="0" w:line="240" w:lineRule="auto"/>
      </w:pPr>
      <w:bookmarkStart w:id="0" w:name="_Hlk237266172"/>
      <w:bookmarkEnd w:id="0"/>
      <w:r>
        <w:separator/>
      </w:r>
    </w:p>
  </w:footnote>
  <w:footnote w:type="continuationSeparator" w:id="0">
    <w:p w14:paraId="6503CE7F" w14:textId="77777777" w:rsidR="00106776" w:rsidRDefault="00106776" w:rsidP="00A96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2515FE" w14:textId="4BC32612" w:rsidR="00E22600" w:rsidRDefault="00ED6492" w:rsidP="0016018E">
    <w:pPr>
      <w:pStyle w:val="Encabezado"/>
      <w:tabs>
        <w:tab w:val="clear" w:pos="4419"/>
        <w:tab w:val="clear" w:pos="8838"/>
        <w:tab w:val="left" w:pos="7425"/>
      </w:tabs>
    </w:pPr>
    <w:r w:rsidRPr="009E3DAE">
      <w:rPr>
        <w:noProof/>
        <w:lang w:eastAsia="es-MX"/>
      </w:rPr>
      <w:drawing>
        <wp:anchor distT="0" distB="0" distL="114300" distR="114300" simplePos="0" relativeHeight="251697664" behindDoc="0" locked="0" layoutInCell="1" allowOverlap="1" wp14:anchorId="4A2ED5B8" wp14:editId="1A82E858">
          <wp:simplePos x="0" y="0"/>
          <wp:positionH relativeFrom="column">
            <wp:posOffset>5568314</wp:posOffset>
          </wp:positionH>
          <wp:positionV relativeFrom="paragraph">
            <wp:posOffset>142875</wp:posOffset>
          </wp:positionV>
          <wp:extent cx="958215" cy="994001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9552" cy="9953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F0218B" w14:textId="25EA7985" w:rsidR="00E22600" w:rsidRDefault="00366D9F" w:rsidP="005D1F71">
    <w:pPr>
      <w:pStyle w:val="Encabezado"/>
      <w:tabs>
        <w:tab w:val="clear" w:pos="4419"/>
        <w:tab w:val="clear" w:pos="8838"/>
        <w:tab w:val="left" w:pos="6210"/>
      </w:tabs>
    </w:pPr>
    <w:r>
      <w:rPr>
        <w:noProof/>
        <w:lang w:eastAsia="es-MX"/>
      </w:rPr>
      <w:drawing>
        <wp:anchor distT="0" distB="0" distL="114300" distR="114300" simplePos="0" relativeHeight="251700736" behindDoc="1" locked="0" layoutInCell="1" allowOverlap="1" wp14:anchorId="1FB548D4" wp14:editId="7AE2DBA8">
          <wp:simplePos x="0" y="0"/>
          <wp:positionH relativeFrom="column">
            <wp:posOffset>-666115</wp:posOffset>
          </wp:positionH>
          <wp:positionV relativeFrom="paragraph">
            <wp:posOffset>145796</wp:posOffset>
          </wp:positionV>
          <wp:extent cx="2202180" cy="624840"/>
          <wp:effectExtent l="0" t="0" r="7620" b="3810"/>
          <wp:wrapTight wrapText="bothSides">
            <wp:wrapPolygon edited="0">
              <wp:start x="0" y="0"/>
              <wp:lineTo x="0" y="14488"/>
              <wp:lineTo x="561" y="19756"/>
              <wp:lineTo x="934" y="21073"/>
              <wp:lineTo x="3363" y="21073"/>
              <wp:lineTo x="20927" y="19756"/>
              <wp:lineTo x="21488" y="13829"/>
              <wp:lineTo x="20740" y="11854"/>
              <wp:lineTo x="21301" y="8561"/>
              <wp:lineTo x="20367" y="5268"/>
              <wp:lineTo x="13266" y="0"/>
              <wp:lineTo x="0" y="0"/>
            </wp:wrapPolygon>
          </wp:wrapTight>
          <wp:docPr id="15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1279043" name="Imagen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218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22600">
      <w:tab/>
    </w:r>
  </w:p>
  <w:p w14:paraId="2443B348" w14:textId="15605AFC" w:rsidR="00E22600" w:rsidRDefault="00522D69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704832" behindDoc="1" locked="0" layoutInCell="1" allowOverlap="1" wp14:anchorId="5FC9C04E" wp14:editId="53CF24E1">
          <wp:simplePos x="0" y="0"/>
          <wp:positionH relativeFrom="margin">
            <wp:posOffset>3844925</wp:posOffset>
          </wp:positionH>
          <wp:positionV relativeFrom="paragraph">
            <wp:posOffset>4445</wp:posOffset>
          </wp:positionV>
          <wp:extent cx="1734185" cy="455295"/>
          <wp:effectExtent l="0" t="0" r="0" b="0"/>
          <wp:wrapTight wrapText="bothSides">
            <wp:wrapPolygon edited="0">
              <wp:start x="237" y="2711"/>
              <wp:lineTo x="475" y="16268"/>
              <wp:lineTo x="712" y="18075"/>
              <wp:lineTo x="2847" y="18075"/>
              <wp:lineTo x="20880" y="13556"/>
              <wp:lineTo x="20880" y="6326"/>
              <wp:lineTo x="3322" y="2711"/>
              <wp:lineTo x="237" y="2711"/>
            </wp:wrapPolygon>
          </wp:wrapTight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4185" cy="455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705856" behindDoc="1" locked="0" layoutInCell="1" allowOverlap="1" wp14:anchorId="2D345E36" wp14:editId="38FB3E60">
          <wp:simplePos x="0" y="0"/>
          <wp:positionH relativeFrom="column">
            <wp:posOffset>1916430</wp:posOffset>
          </wp:positionH>
          <wp:positionV relativeFrom="paragraph">
            <wp:posOffset>12065</wp:posOffset>
          </wp:positionV>
          <wp:extent cx="1840230" cy="483870"/>
          <wp:effectExtent l="0" t="0" r="7620" b="0"/>
          <wp:wrapTight wrapText="bothSides">
            <wp:wrapPolygon edited="0">
              <wp:start x="0" y="0"/>
              <wp:lineTo x="0" y="20409"/>
              <wp:lineTo x="21466" y="20409"/>
              <wp:lineTo x="21466" y="0"/>
              <wp:lineTo x="0" y="0"/>
            </wp:wrapPolygon>
          </wp:wrapTight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0230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418648" w14:textId="60D2A50F" w:rsidR="00E22600" w:rsidRDefault="00E2260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1646B"/>
    <w:multiLevelType w:val="hybridMultilevel"/>
    <w:tmpl w:val="E11A3308"/>
    <w:lvl w:ilvl="0" w:tplc="08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1AA79B6"/>
    <w:multiLevelType w:val="hybridMultilevel"/>
    <w:tmpl w:val="E708C9F8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925BD5"/>
    <w:multiLevelType w:val="hybridMultilevel"/>
    <w:tmpl w:val="1D36F752"/>
    <w:lvl w:ilvl="0" w:tplc="FF9C97B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DF6188"/>
    <w:multiLevelType w:val="hybridMultilevel"/>
    <w:tmpl w:val="F1281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EC5C65"/>
    <w:multiLevelType w:val="hybridMultilevel"/>
    <w:tmpl w:val="AFB8BD78"/>
    <w:lvl w:ilvl="0" w:tplc="0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3313C2"/>
    <w:multiLevelType w:val="hybridMultilevel"/>
    <w:tmpl w:val="5E22B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C43E6E"/>
    <w:multiLevelType w:val="hybridMultilevel"/>
    <w:tmpl w:val="295CF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847BE3"/>
    <w:multiLevelType w:val="hybridMultilevel"/>
    <w:tmpl w:val="F45034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257D5A"/>
    <w:multiLevelType w:val="hybridMultilevel"/>
    <w:tmpl w:val="627A43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5765CA"/>
    <w:multiLevelType w:val="hybridMultilevel"/>
    <w:tmpl w:val="9522A9F2"/>
    <w:lvl w:ilvl="0" w:tplc="080A000B">
      <w:start w:val="1"/>
      <w:numFmt w:val="bullet"/>
      <w:lvlText w:val=""/>
      <w:lvlJc w:val="left"/>
      <w:pPr>
        <w:ind w:left="654" w:hanging="360"/>
      </w:pPr>
      <w:rPr>
        <w:rFonts w:ascii="Wingdings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1374" w:hanging="360"/>
      </w:pPr>
    </w:lvl>
    <w:lvl w:ilvl="2" w:tplc="080A001B" w:tentative="1">
      <w:start w:val="1"/>
      <w:numFmt w:val="lowerRoman"/>
      <w:lvlText w:val="%3."/>
      <w:lvlJc w:val="right"/>
      <w:pPr>
        <w:ind w:left="2094" w:hanging="180"/>
      </w:pPr>
    </w:lvl>
    <w:lvl w:ilvl="3" w:tplc="080A000F" w:tentative="1">
      <w:start w:val="1"/>
      <w:numFmt w:val="decimal"/>
      <w:lvlText w:val="%4."/>
      <w:lvlJc w:val="left"/>
      <w:pPr>
        <w:ind w:left="2814" w:hanging="360"/>
      </w:pPr>
    </w:lvl>
    <w:lvl w:ilvl="4" w:tplc="080A0019" w:tentative="1">
      <w:start w:val="1"/>
      <w:numFmt w:val="lowerLetter"/>
      <w:lvlText w:val="%5."/>
      <w:lvlJc w:val="left"/>
      <w:pPr>
        <w:ind w:left="3534" w:hanging="360"/>
      </w:pPr>
    </w:lvl>
    <w:lvl w:ilvl="5" w:tplc="080A001B" w:tentative="1">
      <w:start w:val="1"/>
      <w:numFmt w:val="lowerRoman"/>
      <w:lvlText w:val="%6."/>
      <w:lvlJc w:val="right"/>
      <w:pPr>
        <w:ind w:left="4254" w:hanging="180"/>
      </w:pPr>
    </w:lvl>
    <w:lvl w:ilvl="6" w:tplc="080A000F" w:tentative="1">
      <w:start w:val="1"/>
      <w:numFmt w:val="decimal"/>
      <w:lvlText w:val="%7."/>
      <w:lvlJc w:val="left"/>
      <w:pPr>
        <w:ind w:left="4974" w:hanging="360"/>
      </w:pPr>
    </w:lvl>
    <w:lvl w:ilvl="7" w:tplc="080A0019" w:tentative="1">
      <w:start w:val="1"/>
      <w:numFmt w:val="lowerLetter"/>
      <w:lvlText w:val="%8."/>
      <w:lvlJc w:val="left"/>
      <w:pPr>
        <w:ind w:left="5694" w:hanging="360"/>
      </w:pPr>
    </w:lvl>
    <w:lvl w:ilvl="8" w:tplc="080A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0" w15:restartNumberingAfterBreak="0">
    <w:nsid w:val="14B75E9C"/>
    <w:multiLevelType w:val="hybridMultilevel"/>
    <w:tmpl w:val="3EF4953E"/>
    <w:lvl w:ilvl="0" w:tplc="080A000B">
      <w:start w:val="1"/>
      <w:numFmt w:val="bullet"/>
      <w:lvlText w:val=""/>
      <w:lvlJc w:val="left"/>
      <w:pPr>
        <w:ind w:left="29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1" w15:restartNumberingAfterBreak="0">
    <w:nsid w:val="19645229"/>
    <w:multiLevelType w:val="hybridMultilevel"/>
    <w:tmpl w:val="5A2EE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851D2D"/>
    <w:multiLevelType w:val="hybridMultilevel"/>
    <w:tmpl w:val="0712AD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3208DC"/>
    <w:multiLevelType w:val="hybridMultilevel"/>
    <w:tmpl w:val="2D30F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94380D"/>
    <w:multiLevelType w:val="hybridMultilevel"/>
    <w:tmpl w:val="F5A670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6360C"/>
    <w:multiLevelType w:val="multilevel"/>
    <w:tmpl w:val="6A1C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E06ADA"/>
    <w:multiLevelType w:val="hybridMultilevel"/>
    <w:tmpl w:val="FC42F7B0"/>
    <w:lvl w:ilvl="0" w:tplc="080A000F">
      <w:start w:val="1"/>
      <w:numFmt w:val="decimal"/>
      <w:lvlText w:val="%1."/>
      <w:lvlJc w:val="left"/>
      <w:pPr>
        <w:ind w:left="294" w:hanging="360"/>
      </w:pPr>
    </w:lvl>
    <w:lvl w:ilvl="1" w:tplc="080A0019" w:tentative="1">
      <w:start w:val="1"/>
      <w:numFmt w:val="lowerLetter"/>
      <w:lvlText w:val="%2."/>
      <w:lvlJc w:val="left"/>
      <w:pPr>
        <w:ind w:left="1014" w:hanging="360"/>
      </w:pPr>
    </w:lvl>
    <w:lvl w:ilvl="2" w:tplc="080A001B" w:tentative="1">
      <w:start w:val="1"/>
      <w:numFmt w:val="lowerRoman"/>
      <w:lvlText w:val="%3."/>
      <w:lvlJc w:val="right"/>
      <w:pPr>
        <w:ind w:left="1734" w:hanging="180"/>
      </w:pPr>
    </w:lvl>
    <w:lvl w:ilvl="3" w:tplc="080A000F" w:tentative="1">
      <w:start w:val="1"/>
      <w:numFmt w:val="decimal"/>
      <w:lvlText w:val="%4."/>
      <w:lvlJc w:val="left"/>
      <w:pPr>
        <w:ind w:left="2454" w:hanging="360"/>
      </w:pPr>
    </w:lvl>
    <w:lvl w:ilvl="4" w:tplc="080A0019" w:tentative="1">
      <w:start w:val="1"/>
      <w:numFmt w:val="lowerLetter"/>
      <w:lvlText w:val="%5."/>
      <w:lvlJc w:val="left"/>
      <w:pPr>
        <w:ind w:left="3174" w:hanging="360"/>
      </w:pPr>
    </w:lvl>
    <w:lvl w:ilvl="5" w:tplc="080A001B" w:tentative="1">
      <w:start w:val="1"/>
      <w:numFmt w:val="lowerRoman"/>
      <w:lvlText w:val="%6."/>
      <w:lvlJc w:val="right"/>
      <w:pPr>
        <w:ind w:left="3894" w:hanging="180"/>
      </w:pPr>
    </w:lvl>
    <w:lvl w:ilvl="6" w:tplc="080A000F" w:tentative="1">
      <w:start w:val="1"/>
      <w:numFmt w:val="decimal"/>
      <w:lvlText w:val="%7."/>
      <w:lvlJc w:val="left"/>
      <w:pPr>
        <w:ind w:left="4614" w:hanging="360"/>
      </w:pPr>
    </w:lvl>
    <w:lvl w:ilvl="7" w:tplc="080A0019" w:tentative="1">
      <w:start w:val="1"/>
      <w:numFmt w:val="lowerLetter"/>
      <w:lvlText w:val="%8."/>
      <w:lvlJc w:val="left"/>
      <w:pPr>
        <w:ind w:left="5334" w:hanging="360"/>
      </w:pPr>
    </w:lvl>
    <w:lvl w:ilvl="8" w:tplc="08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28E8770B"/>
    <w:multiLevelType w:val="multilevel"/>
    <w:tmpl w:val="79DE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BD4DC1"/>
    <w:multiLevelType w:val="hybridMultilevel"/>
    <w:tmpl w:val="F66418AC"/>
    <w:lvl w:ilvl="0" w:tplc="24B8224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DE37AD"/>
    <w:multiLevelType w:val="hybridMultilevel"/>
    <w:tmpl w:val="18B43034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9180D15"/>
    <w:multiLevelType w:val="hybridMultilevel"/>
    <w:tmpl w:val="D9C61F44"/>
    <w:lvl w:ilvl="0" w:tplc="08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3E35391E"/>
    <w:multiLevelType w:val="multilevel"/>
    <w:tmpl w:val="CE9C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C10979"/>
    <w:multiLevelType w:val="hybridMultilevel"/>
    <w:tmpl w:val="48126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5072CC"/>
    <w:multiLevelType w:val="hybridMultilevel"/>
    <w:tmpl w:val="D418476A"/>
    <w:lvl w:ilvl="0" w:tplc="24788EF4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85824"/>
    <w:multiLevelType w:val="hybridMultilevel"/>
    <w:tmpl w:val="4140B5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A57C56"/>
    <w:multiLevelType w:val="hybridMultilevel"/>
    <w:tmpl w:val="D0865636"/>
    <w:lvl w:ilvl="0" w:tplc="F34E81B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C7872"/>
    <w:multiLevelType w:val="hybridMultilevel"/>
    <w:tmpl w:val="F11EA37E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EF14856"/>
    <w:multiLevelType w:val="hybridMultilevel"/>
    <w:tmpl w:val="C1F8F1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062CD0"/>
    <w:multiLevelType w:val="multilevel"/>
    <w:tmpl w:val="D3C85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F00C4A"/>
    <w:multiLevelType w:val="hybridMultilevel"/>
    <w:tmpl w:val="9422811C"/>
    <w:lvl w:ilvl="0" w:tplc="AC1A127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C8114E"/>
    <w:multiLevelType w:val="hybridMultilevel"/>
    <w:tmpl w:val="3614F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FB29EF"/>
    <w:multiLevelType w:val="hybridMultilevel"/>
    <w:tmpl w:val="D05A8FF6"/>
    <w:lvl w:ilvl="0" w:tplc="080A000D">
      <w:start w:val="1"/>
      <w:numFmt w:val="bullet"/>
      <w:lvlText w:val=""/>
      <w:lvlJc w:val="left"/>
      <w:pPr>
        <w:ind w:left="29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32" w15:restartNumberingAfterBreak="0">
    <w:nsid w:val="62440BAD"/>
    <w:multiLevelType w:val="hybridMultilevel"/>
    <w:tmpl w:val="17B0FE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4EE3B46"/>
    <w:multiLevelType w:val="hybridMultilevel"/>
    <w:tmpl w:val="7A629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9F109C"/>
    <w:multiLevelType w:val="hybridMultilevel"/>
    <w:tmpl w:val="7098F614"/>
    <w:lvl w:ilvl="0" w:tplc="B6D484F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CF6685"/>
    <w:multiLevelType w:val="hybridMultilevel"/>
    <w:tmpl w:val="B88EB28A"/>
    <w:lvl w:ilvl="0" w:tplc="080A000F">
      <w:start w:val="1"/>
      <w:numFmt w:val="decimal"/>
      <w:lvlText w:val="%1."/>
      <w:lvlJc w:val="left"/>
      <w:pPr>
        <w:ind w:left="294" w:hanging="360"/>
      </w:pPr>
    </w:lvl>
    <w:lvl w:ilvl="1" w:tplc="080A0019" w:tentative="1">
      <w:start w:val="1"/>
      <w:numFmt w:val="lowerLetter"/>
      <w:lvlText w:val="%2."/>
      <w:lvlJc w:val="left"/>
      <w:pPr>
        <w:ind w:left="1014" w:hanging="360"/>
      </w:pPr>
    </w:lvl>
    <w:lvl w:ilvl="2" w:tplc="080A001B" w:tentative="1">
      <w:start w:val="1"/>
      <w:numFmt w:val="lowerRoman"/>
      <w:lvlText w:val="%3."/>
      <w:lvlJc w:val="right"/>
      <w:pPr>
        <w:ind w:left="1734" w:hanging="180"/>
      </w:pPr>
    </w:lvl>
    <w:lvl w:ilvl="3" w:tplc="080A000F" w:tentative="1">
      <w:start w:val="1"/>
      <w:numFmt w:val="decimal"/>
      <w:lvlText w:val="%4."/>
      <w:lvlJc w:val="left"/>
      <w:pPr>
        <w:ind w:left="2454" w:hanging="360"/>
      </w:pPr>
    </w:lvl>
    <w:lvl w:ilvl="4" w:tplc="080A0019" w:tentative="1">
      <w:start w:val="1"/>
      <w:numFmt w:val="lowerLetter"/>
      <w:lvlText w:val="%5."/>
      <w:lvlJc w:val="left"/>
      <w:pPr>
        <w:ind w:left="3174" w:hanging="360"/>
      </w:pPr>
    </w:lvl>
    <w:lvl w:ilvl="5" w:tplc="080A001B" w:tentative="1">
      <w:start w:val="1"/>
      <w:numFmt w:val="lowerRoman"/>
      <w:lvlText w:val="%6."/>
      <w:lvlJc w:val="right"/>
      <w:pPr>
        <w:ind w:left="3894" w:hanging="180"/>
      </w:pPr>
    </w:lvl>
    <w:lvl w:ilvl="6" w:tplc="080A000F" w:tentative="1">
      <w:start w:val="1"/>
      <w:numFmt w:val="decimal"/>
      <w:lvlText w:val="%7."/>
      <w:lvlJc w:val="left"/>
      <w:pPr>
        <w:ind w:left="4614" w:hanging="360"/>
      </w:pPr>
    </w:lvl>
    <w:lvl w:ilvl="7" w:tplc="080A0019" w:tentative="1">
      <w:start w:val="1"/>
      <w:numFmt w:val="lowerLetter"/>
      <w:lvlText w:val="%8."/>
      <w:lvlJc w:val="left"/>
      <w:pPr>
        <w:ind w:left="5334" w:hanging="360"/>
      </w:pPr>
    </w:lvl>
    <w:lvl w:ilvl="8" w:tplc="08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6" w15:restartNumberingAfterBreak="0">
    <w:nsid w:val="6BA015D8"/>
    <w:multiLevelType w:val="hybridMultilevel"/>
    <w:tmpl w:val="8A321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E31663"/>
    <w:multiLevelType w:val="hybridMultilevel"/>
    <w:tmpl w:val="232A8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68591B"/>
    <w:multiLevelType w:val="hybridMultilevel"/>
    <w:tmpl w:val="41888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A079F4"/>
    <w:multiLevelType w:val="multilevel"/>
    <w:tmpl w:val="BFB4E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3B392B"/>
    <w:multiLevelType w:val="hybridMultilevel"/>
    <w:tmpl w:val="EF260E90"/>
    <w:lvl w:ilvl="0" w:tplc="08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1" w15:restartNumberingAfterBreak="0">
    <w:nsid w:val="72143F4B"/>
    <w:multiLevelType w:val="hybridMultilevel"/>
    <w:tmpl w:val="C44C43B0"/>
    <w:lvl w:ilvl="0" w:tplc="080A000B">
      <w:start w:val="1"/>
      <w:numFmt w:val="bullet"/>
      <w:lvlText w:val=""/>
      <w:lvlJc w:val="left"/>
      <w:pPr>
        <w:ind w:left="65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42" w15:restartNumberingAfterBreak="0">
    <w:nsid w:val="72310FF3"/>
    <w:multiLevelType w:val="hybridMultilevel"/>
    <w:tmpl w:val="344EEEA2"/>
    <w:lvl w:ilvl="0" w:tplc="080A000F">
      <w:start w:val="1"/>
      <w:numFmt w:val="decimal"/>
      <w:lvlText w:val="%1."/>
      <w:lvlJc w:val="left"/>
      <w:pPr>
        <w:ind w:left="654" w:hanging="360"/>
      </w:pPr>
    </w:lvl>
    <w:lvl w:ilvl="1" w:tplc="080A0019" w:tentative="1">
      <w:start w:val="1"/>
      <w:numFmt w:val="lowerLetter"/>
      <w:lvlText w:val="%2."/>
      <w:lvlJc w:val="left"/>
      <w:pPr>
        <w:ind w:left="1374" w:hanging="360"/>
      </w:pPr>
    </w:lvl>
    <w:lvl w:ilvl="2" w:tplc="080A001B" w:tentative="1">
      <w:start w:val="1"/>
      <w:numFmt w:val="lowerRoman"/>
      <w:lvlText w:val="%3."/>
      <w:lvlJc w:val="right"/>
      <w:pPr>
        <w:ind w:left="2094" w:hanging="180"/>
      </w:pPr>
    </w:lvl>
    <w:lvl w:ilvl="3" w:tplc="080A000F" w:tentative="1">
      <w:start w:val="1"/>
      <w:numFmt w:val="decimal"/>
      <w:lvlText w:val="%4."/>
      <w:lvlJc w:val="left"/>
      <w:pPr>
        <w:ind w:left="2814" w:hanging="360"/>
      </w:pPr>
    </w:lvl>
    <w:lvl w:ilvl="4" w:tplc="080A0019" w:tentative="1">
      <w:start w:val="1"/>
      <w:numFmt w:val="lowerLetter"/>
      <w:lvlText w:val="%5."/>
      <w:lvlJc w:val="left"/>
      <w:pPr>
        <w:ind w:left="3534" w:hanging="360"/>
      </w:pPr>
    </w:lvl>
    <w:lvl w:ilvl="5" w:tplc="080A001B" w:tentative="1">
      <w:start w:val="1"/>
      <w:numFmt w:val="lowerRoman"/>
      <w:lvlText w:val="%6."/>
      <w:lvlJc w:val="right"/>
      <w:pPr>
        <w:ind w:left="4254" w:hanging="180"/>
      </w:pPr>
    </w:lvl>
    <w:lvl w:ilvl="6" w:tplc="080A000F" w:tentative="1">
      <w:start w:val="1"/>
      <w:numFmt w:val="decimal"/>
      <w:lvlText w:val="%7."/>
      <w:lvlJc w:val="left"/>
      <w:pPr>
        <w:ind w:left="4974" w:hanging="360"/>
      </w:pPr>
    </w:lvl>
    <w:lvl w:ilvl="7" w:tplc="080A0019" w:tentative="1">
      <w:start w:val="1"/>
      <w:numFmt w:val="lowerLetter"/>
      <w:lvlText w:val="%8."/>
      <w:lvlJc w:val="left"/>
      <w:pPr>
        <w:ind w:left="5694" w:hanging="360"/>
      </w:pPr>
    </w:lvl>
    <w:lvl w:ilvl="8" w:tplc="080A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43" w15:restartNumberingAfterBreak="0">
    <w:nsid w:val="779E44F6"/>
    <w:multiLevelType w:val="hybridMultilevel"/>
    <w:tmpl w:val="C6C05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7E7AFF"/>
    <w:multiLevelType w:val="hybridMultilevel"/>
    <w:tmpl w:val="3D9C1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9631B7"/>
    <w:multiLevelType w:val="hybridMultilevel"/>
    <w:tmpl w:val="EE560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5B7D38"/>
    <w:multiLevelType w:val="multilevel"/>
    <w:tmpl w:val="5FD4B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D049DF"/>
    <w:multiLevelType w:val="hybridMultilevel"/>
    <w:tmpl w:val="ADFE6FBC"/>
    <w:lvl w:ilvl="0" w:tplc="61F219D6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4"/>
  </w:num>
  <w:num w:numId="3">
    <w:abstractNumId w:val="2"/>
  </w:num>
  <w:num w:numId="4">
    <w:abstractNumId w:val="29"/>
  </w:num>
  <w:num w:numId="5">
    <w:abstractNumId w:val="25"/>
  </w:num>
  <w:num w:numId="6">
    <w:abstractNumId w:val="18"/>
  </w:num>
  <w:num w:numId="7">
    <w:abstractNumId w:val="47"/>
  </w:num>
  <w:num w:numId="8">
    <w:abstractNumId w:val="1"/>
  </w:num>
  <w:num w:numId="9">
    <w:abstractNumId w:val="26"/>
  </w:num>
  <w:num w:numId="10">
    <w:abstractNumId w:val="19"/>
  </w:num>
  <w:num w:numId="11">
    <w:abstractNumId w:val="0"/>
  </w:num>
  <w:num w:numId="12">
    <w:abstractNumId w:val="20"/>
  </w:num>
  <w:num w:numId="13">
    <w:abstractNumId w:val="40"/>
  </w:num>
  <w:num w:numId="14">
    <w:abstractNumId w:val="31"/>
  </w:num>
  <w:num w:numId="15">
    <w:abstractNumId w:val="4"/>
  </w:num>
  <w:num w:numId="16">
    <w:abstractNumId w:val="10"/>
  </w:num>
  <w:num w:numId="17">
    <w:abstractNumId w:val="16"/>
  </w:num>
  <w:num w:numId="18">
    <w:abstractNumId w:val="35"/>
  </w:num>
  <w:num w:numId="19">
    <w:abstractNumId w:val="42"/>
  </w:num>
  <w:num w:numId="20">
    <w:abstractNumId w:val="9"/>
  </w:num>
  <w:num w:numId="21">
    <w:abstractNumId w:val="41"/>
  </w:num>
  <w:num w:numId="22">
    <w:abstractNumId w:val="12"/>
  </w:num>
  <w:num w:numId="23">
    <w:abstractNumId w:val="24"/>
  </w:num>
  <w:num w:numId="24">
    <w:abstractNumId w:val="14"/>
  </w:num>
  <w:num w:numId="25">
    <w:abstractNumId w:val="7"/>
  </w:num>
  <w:num w:numId="26">
    <w:abstractNumId w:val="27"/>
  </w:num>
  <w:num w:numId="27">
    <w:abstractNumId w:val="22"/>
  </w:num>
  <w:num w:numId="28">
    <w:abstractNumId w:val="11"/>
  </w:num>
  <w:num w:numId="29">
    <w:abstractNumId w:val="6"/>
  </w:num>
  <w:num w:numId="30">
    <w:abstractNumId w:val="13"/>
  </w:num>
  <w:num w:numId="31">
    <w:abstractNumId w:val="30"/>
  </w:num>
  <w:num w:numId="32">
    <w:abstractNumId w:val="5"/>
  </w:num>
  <w:num w:numId="33">
    <w:abstractNumId w:val="36"/>
  </w:num>
  <w:num w:numId="34">
    <w:abstractNumId w:val="37"/>
  </w:num>
  <w:num w:numId="35">
    <w:abstractNumId w:val="3"/>
  </w:num>
  <w:num w:numId="36">
    <w:abstractNumId w:val="38"/>
  </w:num>
  <w:num w:numId="37">
    <w:abstractNumId w:val="32"/>
  </w:num>
  <w:num w:numId="38">
    <w:abstractNumId w:val="33"/>
  </w:num>
  <w:num w:numId="39">
    <w:abstractNumId w:val="23"/>
  </w:num>
  <w:num w:numId="40">
    <w:abstractNumId w:val="44"/>
  </w:num>
  <w:num w:numId="41">
    <w:abstractNumId w:val="45"/>
  </w:num>
  <w:num w:numId="42">
    <w:abstractNumId w:val="17"/>
  </w:num>
  <w:num w:numId="43">
    <w:abstractNumId w:val="46"/>
  </w:num>
  <w:num w:numId="44">
    <w:abstractNumId w:val="21"/>
  </w:num>
  <w:num w:numId="45">
    <w:abstractNumId w:val="15"/>
  </w:num>
  <w:num w:numId="46">
    <w:abstractNumId w:val="39"/>
  </w:num>
  <w:num w:numId="47">
    <w:abstractNumId w:val="28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AB"/>
    <w:rsid w:val="00001FC1"/>
    <w:rsid w:val="000027A8"/>
    <w:rsid w:val="000138E7"/>
    <w:rsid w:val="0001410E"/>
    <w:rsid w:val="00015362"/>
    <w:rsid w:val="00015C83"/>
    <w:rsid w:val="00017597"/>
    <w:rsid w:val="00017804"/>
    <w:rsid w:val="00020D41"/>
    <w:rsid w:val="000247EB"/>
    <w:rsid w:val="000265F0"/>
    <w:rsid w:val="00030637"/>
    <w:rsid w:val="00033D01"/>
    <w:rsid w:val="00034BDB"/>
    <w:rsid w:val="00042530"/>
    <w:rsid w:val="00042F2F"/>
    <w:rsid w:val="00043C72"/>
    <w:rsid w:val="0004447F"/>
    <w:rsid w:val="00044F1B"/>
    <w:rsid w:val="0004687D"/>
    <w:rsid w:val="00047A4C"/>
    <w:rsid w:val="00051AD4"/>
    <w:rsid w:val="00052EBC"/>
    <w:rsid w:val="000539A6"/>
    <w:rsid w:val="00054937"/>
    <w:rsid w:val="00054945"/>
    <w:rsid w:val="000575BA"/>
    <w:rsid w:val="00062069"/>
    <w:rsid w:val="00062FE7"/>
    <w:rsid w:val="00063744"/>
    <w:rsid w:val="0006508E"/>
    <w:rsid w:val="000659D0"/>
    <w:rsid w:val="00065B8E"/>
    <w:rsid w:val="00066393"/>
    <w:rsid w:val="0006746D"/>
    <w:rsid w:val="00067B2E"/>
    <w:rsid w:val="0007048B"/>
    <w:rsid w:val="00070AEC"/>
    <w:rsid w:val="00070C39"/>
    <w:rsid w:val="000729BA"/>
    <w:rsid w:val="00075DE8"/>
    <w:rsid w:val="00076646"/>
    <w:rsid w:val="0008346A"/>
    <w:rsid w:val="000837AB"/>
    <w:rsid w:val="0008540C"/>
    <w:rsid w:val="00086204"/>
    <w:rsid w:val="000862EF"/>
    <w:rsid w:val="000948C5"/>
    <w:rsid w:val="000966F1"/>
    <w:rsid w:val="0009672C"/>
    <w:rsid w:val="000A1BB8"/>
    <w:rsid w:val="000A2D14"/>
    <w:rsid w:val="000A2E8C"/>
    <w:rsid w:val="000A2EBA"/>
    <w:rsid w:val="000A473A"/>
    <w:rsid w:val="000A6E05"/>
    <w:rsid w:val="000B016E"/>
    <w:rsid w:val="000B0233"/>
    <w:rsid w:val="000B0592"/>
    <w:rsid w:val="000B1439"/>
    <w:rsid w:val="000B254D"/>
    <w:rsid w:val="000B2B50"/>
    <w:rsid w:val="000B4BF4"/>
    <w:rsid w:val="000B5F7C"/>
    <w:rsid w:val="000B6675"/>
    <w:rsid w:val="000C0BB9"/>
    <w:rsid w:val="000C262B"/>
    <w:rsid w:val="000C5673"/>
    <w:rsid w:val="000C79B2"/>
    <w:rsid w:val="000D12C6"/>
    <w:rsid w:val="000D2069"/>
    <w:rsid w:val="000D3EEF"/>
    <w:rsid w:val="000D5320"/>
    <w:rsid w:val="000D7ADD"/>
    <w:rsid w:val="000E064F"/>
    <w:rsid w:val="000E489A"/>
    <w:rsid w:val="000E4F6B"/>
    <w:rsid w:val="000E737B"/>
    <w:rsid w:val="000E77A4"/>
    <w:rsid w:val="000F0C08"/>
    <w:rsid w:val="000F435B"/>
    <w:rsid w:val="000F5B5F"/>
    <w:rsid w:val="00100BBB"/>
    <w:rsid w:val="00103D17"/>
    <w:rsid w:val="0010404D"/>
    <w:rsid w:val="00105065"/>
    <w:rsid w:val="00106776"/>
    <w:rsid w:val="00106E1D"/>
    <w:rsid w:val="00107F49"/>
    <w:rsid w:val="001114D8"/>
    <w:rsid w:val="00111ACF"/>
    <w:rsid w:val="00112416"/>
    <w:rsid w:val="00112EDE"/>
    <w:rsid w:val="00114BC4"/>
    <w:rsid w:val="00117BFB"/>
    <w:rsid w:val="00121472"/>
    <w:rsid w:val="00125167"/>
    <w:rsid w:val="0012574A"/>
    <w:rsid w:val="00126BA4"/>
    <w:rsid w:val="00127E69"/>
    <w:rsid w:val="00130692"/>
    <w:rsid w:val="00130A86"/>
    <w:rsid w:val="00131460"/>
    <w:rsid w:val="00133FAC"/>
    <w:rsid w:val="00134B93"/>
    <w:rsid w:val="001362FE"/>
    <w:rsid w:val="00137127"/>
    <w:rsid w:val="00137C50"/>
    <w:rsid w:val="00140646"/>
    <w:rsid w:val="0014196D"/>
    <w:rsid w:val="00142F06"/>
    <w:rsid w:val="00144464"/>
    <w:rsid w:val="00145FE9"/>
    <w:rsid w:val="00147416"/>
    <w:rsid w:val="00147498"/>
    <w:rsid w:val="00147712"/>
    <w:rsid w:val="001509E5"/>
    <w:rsid w:val="00150E6D"/>
    <w:rsid w:val="001516B4"/>
    <w:rsid w:val="00154655"/>
    <w:rsid w:val="00155C6C"/>
    <w:rsid w:val="001561D7"/>
    <w:rsid w:val="001563F8"/>
    <w:rsid w:val="00156CC1"/>
    <w:rsid w:val="0016018E"/>
    <w:rsid w:val="00161A77"/>
    <w:rsid w:val="00164897"/>
    <w:rsid w:val="00164F20"/>
    <w:rsid w:val="0017649B"/>
    <w:rsid w:val="00177B5D"/>
    <w:rsid w:val="001815A2"/>
    <w:rsid w:val="00181DEF"/>
    <w:rsid w:val="00182566"/>
    <w:rsid w:val="0018265A"/>
    <w:rsid w:val="001931F9"/>
    <w:rsid w:val="00193895"/>
    <w:rsid w:val="001959B0"/>
    <w:rsid w:val="0019744B"/>
    <w:rsid w:val="001A0DF6"/>
    <w:rsid w:val="001A14B7"/>
    <w:rsid w:val="001B6E55"/>
    <w:rsid w:val="001B758B"/>
    <w:rsid w:val="001C0D23"/>
    <w:rsid w:val="001C1DAF"/>
    <w:rsid w:val="001C7090"/>
    <w:rsid w:val="001D037D"/>
    <w:rsid w:val="001D3E16"/>
    <w:rsid w:val="001D4476"/>
    <w:rsid w:val="001D61D0"/>
    <w:rsid w:val="001D697A"/>
    <w:rsid w:val="001D6AAA"/>
    <w:rsid w:val="001E2F38"/>
    <w:rsid w:val="001E4170"/>
    <w:rsid w:val="001E4FFF"/>
    <w:rsid w:val="001E53DA"/>
    <w:rsid w:val="001E5717"/>
    <w:rsid w:val="001E721B"/>
    <w:rsid w:val="001E79BD"/>
    <w:rsid w:val="001F194C"/>
    <w:rsid w:val="001F24FC"/>
    <w:rsid w:val="001F3D61"/>
    <w:rsid w:val="001F4549"/>
    <w:rsid w:val="001F4BEC"/>
    <w:rsid w:val="001F56D6"/>
    <w:rsid w:val="001F685E"/>
    <w:rsid w:val="001F770C"/>
    <w:rsid w:val="001F7989"/>
    <w:rsid w:val="00204385"/>
    <w:rsid w:val="002044F5"/>
    <w:rsid w:val="00205DBD"/>
    <w:rsid w:val="00207355"/>
    <w:rsid w:val="00210201"/>
    <w:rsid w:val="002110DC"/>
    <w:rsid w:val="0021232F"/>
    <w:rsid w:val="0021344C"/>
    <w:rsid w:val="00214FBC"/>
    <w:rsid w:val="00216110"/>
    <w:rsid w:val="00216991"/>
    <w:rsid w:val="00216AA7"/>
    <w:rsid w:val="00220505"/>
    <w:rsid w:val="0022077C"/>
    <w:rsid w:val="0022130C"/>
    <w:rsid w:val="002222B7"/>
    <w:rsid w:val="00222F42"/>
    <w:rsid w:val="00225ED1"/>
    <w:rsid w:val="002262E2"/>
    <w:rsid w:val="0022681B"/>
    <w:rsid w:val="00226995"/>
    <w:rsid w:val="002304C5"/>
    <w:rsid w:val="00231319"/>
    <w:rsid w:val="00231CE6"/>
    <w:rsid w:val="002324C6"/>
    <w:rsid w:val="002330E1"/>
    <w:rsid w:val="00234994"/>
    <w:rsid w:val="002358F4"/>
    <w:rsid w:val="002374D9"/>
    <w:rsid w:val="002425B4"/>
    <w:rsid w:val="00242CC0"/>
    <w:rsid w:val="0024553E"/>
    <w:rsid w:val="00245C5A"/>
    <w:rsid w:val="00250FA6"/>
    <w:rsid w:val="00252952"/>
    <w:rsid w:val="002542F2"/>
    <w:rsid w:val="00255BF4"/>
    <w:rsid w:val="00255C15"/>
    <w:rsid w:val="00257730"/>
    <w:rsid w:val="00257A73"/>
    <w:rsid w:val="00260D5C"/>
    <w:rsid w:val="00264DB6"/>
    <w:rsid w:val="002663D0"/>
    <w:rsid w:val="00266F5D"/>
    <w:rsid w:val="00270435"/>
    <w:rsid w:val="00270980"/>
    <w:rsid w:val="002713B0"/>
    <w:rsid w:val="002718DB"/>
    <w:rsid w:val="002735B3"/>
    <w:rsid w:val="00276459"/>
    <w:rsid w:val="00282473"/>
    <w:rsid w:val="00284170"/>
    <w:rsid w:val="00285D8E"/>
    <w:rsid w:val="00287013"/>
    <w:rsid w:val="00287F77"/>
    <w:rsid w:val="00290F08"/>
    <w:rsid w:val="002924B5"/>
    <w:rsid w:val="002976B7"/>
    <w:rsid w:val="002A03D7"/>
    <w:rsid w:val="002A143A"/>
    <w:rsid w:val="002A1EAB"/>
    <w:rsid w:val="002A27C8"/>
    <w:rsid w:val="002A43AF"/>
    <w:rsid w:val="002A78EB"/>
    <w:rsid w:val="002B0195"/>
    <w:rsid w:val="002B3F2C"/>
    <w:rsid w:val="002B59C5"/>
    <w:rsid w:val="002B59E5"/>
    <w:rsid w:val="002B7CE6"/>
    <w:rsid w:val="002C0817"/>
    <w:rsid w:val="002C1036"/>
    <w:rsid w:val="002C1460"/>
    <w:rsid w:val="002C3A90"/>
    <w:rsid w:val="002C781A"/>
    <w:rsid w:val="002C7A53"/>
    <w:rsid w:val="002D14FF"/>
    <w:rsid w:val="002D1606"/>
    <w:rsid w:val="002D1955"/>
    <w:rsid w:val="002D2726"/>
    <w:rsid w:val="002D618A"/>
    <w:rsid w:val="002D6D15"/>
    <w:rsid w:val="002D7113"/>
    <w:rsid w:val="002E1955"/>
    <w:rsid w:val="002E22DA"/>
    <w:rsid w:val="002E2FAA"/>
    <w:rsid w:val="002E416C"/>
    <w:rsid w:val="002E553D"/>
    <w:rsid w:val="002E5EB8"/>
    <w:rsid w:val="002F021C"/>
    <w:rsid w:val="002F1208"/>
    <w:rsid w:val="002F5EA7"/>
    <w:rsid w:val="002F70FF"/>
    <w:rsid w:val="003008AA"/>
    <w:rsid w:val="00301696"/>
    <w:rsid w:val="00302136"/>
    <w:rsid w:val="003032B7"/>
    <w:rsid w:val="00304543"/>
    <w:rsid w:val="00304F03"/>
    <w:rsid w:val="00310084"/>
    <w:rsid w:val="00310E56"/>
    <w:rsid w:val="0031131C"/>
    <w:rsid w:val="003141FF"/>
    <w:rsid w:val="003147EB"/>
    <w:rsid w:val="003156F4"/>
    <w:rsid w:val="00317BBE"/>
    <w:rsid w:val="00320263"/>
    <w:rsid w:val="00323926"/>
    <w:rsid w:val="00323C60"/>
    <w:rsid w:val="003246A5"/>
    <w:rsid w:val="00324FA0"/>
    <w:rsid w:val="00327610"/>
    <w:rsid w:val="00327BF4"/>
    <w:rsid w:val="003339AF"/>
    <w:rsid w:val="003347AA"/>
    <w:rsid w:val="003361BE"/>
    <w:rsid w:val="00336ECF"/>
    <w:rsid w:val="00340346"/>
    <w:rsid w:val="003435B4"/>
    <w:rsid w:val="003435C8"/>
    <w:rsid w:val="0034370A"/>
    <w:rsid w:val="003449C1"/>
    <w:rsid w:val="00345D56"/>
    <w:rsid w:val="003514F4"/>
    <w:rsid w:val="003515DF"/>
    <w:rsid w:val="00352232"/>
    <w:rsid w:val="00352B1E"/>
    <w:rsid w:val="00354AC2"/>
    <w:rsid w:val="0035513A"/>
    <w:rsid w:val="00355F7E"/>
    <w:rsid w:val="003560E2"/>
    <w:rsid w:val="00356F6A"/>
    <w:rsid w:val="003630E8"/>
    <w:rsid w:val="00363C58"/>
    <w:rsid w:val="00364331"/>
    <w:rsid w:val="0036465B"/>
    <w:rsid w:val="00364AFD"/>
    <w:rsid w:val="00365EBE"/>
    <w:rsid w:val="00366D9F"/>
    <w:rsid w:val="00367FD4"/>
    <w:rsid w:val="00371382"/>
    <w:rsid w:val="003718C7"/>
    <w:rsid w:val="00372AEB"/>
    <w:rsid w:val="00373808"/>
    <w:rsid w:val="0037469D"/>
    <w:rsid w:val="00374DC4"/>
    <w:rsid w:val="0037744D"/>
    <w:rsid w:val="00377690"/>
    <w:rsid w:val="00381460"/>
    <w:rsid w:val="0038263D"/>
    <w:rsid w:val="00382AD2"/>
    <w:rsid w:val="00382EDB"/>
    <w:rsid w:val="003848FA"/>
    <w:rsid w:val="00385578"/>
    <w:rsid w:val="0038699A"/>
    <w:rsid w:val="00394584"/>
    <w:rsid w:val="00394CE9"/>
    <w:rsid w:val="0039578D"/>
    <w:rsid w:val="003A004F"/>
    <w:rsid w:val="003A0898"/>
    <w:rsid w:val="003B18AD"/>
    <w:rsid w:val="003B2A99"/>
    <w:rsid w:val="003B4991"/>
    <w:rsid w:val="003B5AC1"/>
    <w:rsid w:val="003C0760"/>
    <w:rsid w:val="003C13EE"/>
    <w:rsid w:val="003C26E3"/>
    <w:rsid w:val="003D2845"/>
    <w:rsid w:val="003D30CB"/>
    <w:rsid w:val="003D5C22"/>
    <w:rsid w:val="003D5C8A"/>
    <w:rsid w:val="003E4F1B"/>
    <w:rsid w:val="003E75AC"/>
    <w:rsid w:val="003F163C"/>
    <w:rsid w:val="003F1FFB"/>
    <w:rsid w:val="003F20D7"/>
    <w:rsid w:val="003F2153"/>
    <w:rsid w:val="003F2621"/>
    <w:rsid w:val="003F450C"/>
    <w:rsid w:val="003F4A3B"/>
    <w:rsid w:val="003F597A"/>
    <w:rsid w:val="003F68A0"/>
    <w:rsid w:val="00401F61"/>
    <w:rsid w:val="00402D60"/>
    <w:rsid w:val="004030AE"/>
    <w:rsid w:val="00403626"/>
    <w:rsid w:val="004047A6"/>
    <w:rsid w:val="0040497D"/>
    <w:rsid w:val="00404DBF"/>
    <w:rsid w:val="00405BD6"/>
    <w:rsid w:val="00405BF5"/>
    <w:rsid w:val="00406E51"/>
    <w:rsid w:val="00407D0C"/>
    <w:rsid w:val="00410424"/>
    <w:rsid w:val="004118E1"/>
    <w:rsid w:val="004126B2"/>
    <w:rsid w:val="004134F0"/>
    <w:rsid w:val="00414A23"/>
    <w:rsid w:val="00416FF3"/>
    <w:rsid w:val="00417388"/>
    <w:rsid w:val="004173B6"/>
    <w:rsid w:val="004176DA"/>
    <w:rsid w:val="004209B5"/>
    <w:rsid w:val="0042238A"/>
    <w:rsid w:val="00422FDF"/>
    <w:rsid w:val="00425566"/>
    <w:rsid w:val="00426418"/>
    <w:rsid w:val="00426DDC"/>
    <w:rsid w:val="004273FC"/>
    <w:rsid w:val="0043230B"/>
    <w:rsid w:val="004333A3"/>
    <w:rsid w:val="00434642"/>
    <w:rsid w:val="00434657"/>
    <w:rsid w:val="0043682B"/>
    <w:rsid w:val="00437D49"/>
    <w:rsid w:val="004403B0"/>
    <w:rsid w:val="00442D16"/>
    <w:rsid w:val="00445316"/>
    <w:rsid w:val="00445342"/>
    <w:rsid w:val="00446782"/>
    <w:rsid w:val="00446821"/>
    <w:rsid w:val="00452A13"/>
    <w:rsid w:val="0045392A"/>
    <w:rsid w:val="00453B45"/>
    <w:rsid w:val="00453E8F"/>
    <w:rsid w:val="004541C4"/>
    <w:rsid w:val="00454392"/>
    <w:rsid w:val="00454B8D"/>
    <w:rsid w:val="00455FD4"/>
    <w:rsid w:val="00456F97"/>
    <w:rsid w:val="00457EB4"/>
    <w:rsid w:val="00460B9B"/>
    <w:rsid w:val="004619A3"/>
    <w:rsid w:val="00463247"/>
    <w:rsid w:val="004634E5"/>
    <w:rsid w:val="004642E1"/>
    <w:rsid w:val="00464CF2"/>
    <w:rsid w:val="00466FBC"/>
    <w:rsid w:val="00467E98"/>
    <w:rsid w:val="004708B9"/>
    <w:rsid w:val="00472F64"/>
    <w:rsid w:val="00474B62"/>
    <w:rsid w:val="00476A6A"/>
    <w:rsid w:val="00476FFE"/>
    <w:rsid w:val="00481B5D"/>
    <w:rsid w:val="0048454E"/>
    <w:rsid w:val="00486B5C"/>
    <w:rsid w:val="0049255B"/>
    <w:rsid w:val="00496313"/>
    <w:rsid w:val="004A07EF"/>
    <w:rsid w:val="004A3638"/>
    <w:rsid w:val="004A46C5"/>
    <w:rsid w:val="004A6D9C"/>
    <w:rsid w:val="004A7E7B"/>
    <w:rsid w:val="004B0397"/>
    <w:rsid w:val="004B05FA"/>
    <w:rsid w:val="004B3709"/>
    <w:rsid w:val="004B3A42"/>
    <w:rsid w:val="004B4A21"/>
    <w:rsid w:val="004B6108"/>
    <w:rsid w:val="004B6EB8"/>
    <w:rsid w:val="004C07C6"/>
    <w:rsid w:val="004C24E3"/>
    <w:rsid w:val="004C2D88"/>
    <w:rsid w:val="004C33C9"/>
    <w:rsid w:val="004C3AC7"/>
    <w:rsid w:val="004D1632"/>
    <w:rsid w:val="004D26ED"/>
    <w:rsid w:val="004D27DD"/>
    <w:rsid w:val="004D2A9A"/>
    <w:rsid w:val="004D2C9F"/>
    <w:rsid w:val="004D46AE"/>
    <w:rsid w:val="004D4BCB"/>
    <w:rsid w:val="004D4EA5"/>
    <w:rsid w:val="004D743C"/>
    <w:rsid w:val="004D7A69"/>
    <w:rsid w:val="004E0E2F"/>
    <w:rsid w:val="004E2AF7"/>
    <w:rsid w:val="004E2C2E"/>
    <w:rsid w:val="004E338F"/>
    <w:rsid w:val="004E3D36"/>
    <w:rsid w:val="004E3D8D"/>
    <w:rsid w:val="004E6DC6"/>
    <w:rsid w:val="004F123C"/>
    <w:rsid w:val="004F24A1"/>
    <w:rsid w:val="004F379A"/>
    <w:rsid w:val="004F427D"/>
    <w:rsid w:val="004F53C8"/>
    <w:rsid w:val="004F5A05"/>
    <w:rsid w:val="004F633B"/>
    <w:rsid w:val="004F6FA3"/>
    <w:rsid w:val="004F7290"/>
    <w:rsid w:val="0050478A"/>
    <w:rsid w:val="005051B6"/>
    <w:rsid w:val="005059B2"/>
    <w:rsid w:val="00505A17"/>
    <w:rsid w:val="00507D71"/>
    <w:rsid w:val="00510247"/>
    <w:rsid w:val="005107D2"/>
    <w:rsid w:val="00510ECB"/>
    <w:rsid w:val="00513249"/>
    <w:rsid w:val="00514453"/>
    <w:rsid w:val="00514749"/>
    <w:rsid w:val="00514DAA"/>
    <w:rsid w:val="005160A7"/>
    <w:rsid w:val="00516A78"/>
    <w:rsid w:val="00517860"/>
    <w:rsid w:val="00521BA0"/>
    <w:rsid w:val="00522D69"/>
    <w:rsid w:val="00523060"/>
    <w:rsid w:val="00523551"/>
    <w:rsid w:val="00523774"/>
    <w:rsid w:val="00523962"/>
    <w:rsid w:val="00523A8A"/>
    <w:rsid w:val="00523FEF"/>
    <w:rsid w:val="00524057"/>
    <w:rsid w:val="0052443E"/>
    <w:rsid w:val="00525DF9"/>
    <w:rsid w:val="0052703C"/>
    <w:rsid w:val="00527383"/>
    <w:rsid w:val="00527FAF"/>
    <w:rsid w:val="005318DE"/>
    <w:rsid w:val="00533318"/>
    <w:rsid w:val="00537570"/>
    <w:rsid w:val="005379F8"/>
    <w:rsid w:val="00540828"/>
    <w:rsid w:val="00542AB7"/>
    <w:rsid w:val="00542FDF"/>
    <w:rsid w:val="00543768"/>
    <w:rsid w:val="00543F77"/>
    <w:rsid w:val="0054651F"/>
    <w:rsid w:val="00546EC3"/>
    <w:rsid w:val="00547067"/>
    <w:rsid w:val="00552483"/>
    <w:rsid w:val="00552684"/>
    <w:rsid w:val="005545CF"/>
    <w:rsid w:val="00554C90"/>
    <w:rsid w:val="00555917"/>
    <w:rsid w:val="0055735E"/>
    <w:rsid w:val="00557576"/>
    <w:rsid w:val="00561839"/>
    <w:rsid w:val="00563183"/>
    <w:rsid w:val="005645AF"/>
    <w:rsid w:val="005713B0"/>
    <w:rsid w:val="00572C99"/>
    <w:rsid w:val="00573152"/>
    <w:rsid w:val="005731AB"/>
    <w:rsid w:val="00573515"/>
    <w:rsid w:val="00575337"/>
    <w:rsid w:val="00575DA2"/>
    <w:rsid w:val="00576B39"/>
    <w:rsid w:val="00577903"/>
    <w:rsid w:val="00582952"/>
    <w:rsid w:val="00587522"/>
    <w:rsid w:val="00590FAC"/>
    <w:rsid w:val="00591F01"/>
    <w:rsid w:val="00593E52"/>
    <w:rsid w:val="00593FD5"/>
    <w:rsid w:val="0059749F"/>
    <w:rsid w:val="005A1DD0"/>
    <w:rsid w:val="005A1E11"/>
    <w:rsid w:val="005A2D1D"/>
    <w:rsid w:val="005A51D8"/>
    <w:rsid w:val="005A62B2"/>
    <w:rsid w:val="005A64BB"/>
    <w:rsid w:val="005B2D0D"/>
    <w:rsid w:val="005B3B63"/>
    <w:rsid w:val="005B4859"/>
    <w:rsid w:val="005B6CD7"/>
    <w:rsid w:val="005B6F60"/>
    <w:rsid w:val="005C24AB"/>
    <w:rsid w:val="005C315A"/>
    <w:rsid w:val="005C3990"/>
    <w:rsid w:val="005C48F4"/>
    <w:rsid w:val="005D0C32"/>
    <w:rsid w:val="005D1F71"/>
    <w:rsid w:val="005D29C7"/>
    <w:rsid w:val="005D2AA6"/>
    <w:rsid w:val="005D4FC8"/>
    <w:rsid w:val="005D5361"/>
    <w:rsid w:val="005D602E"/>
    <w:rsid w:val="005D6711"/>
    <w:rsid w:val="005D6FAF"/>
    <w:rsid w:val="005E0AFD"/>
    <w:rsid w:val="005E0F41"/>
    <w:rsid w:val="005E137C"/>
    <w:rsid w:val="005E22DA"/>
    <w:rsid w:val="005E2C56"/>
    <w:rsid w:val="005E34B4"/>
    <w:rsid w:val="005E5EFE"/>
    <w:rsid w:val="005E627C"/>
    <w:rsid w:val="005F180A"/>
    <w:rsid w:val="005F21C1"/>
    <w:rsid w:val="005F2359"/>
    <w:rsid w:val="005F3841"/>
    <w:rsid w:val="005F5F0A"/>
    <w:rsid w:val="005F6461"/>
    <w:rsid w:val="005F6A8D"/>
    <w:rsid w:val="006000CA"/>
    <w:rsid w:val="00600A31"/>
    <w:rsid w:val="006048B1"/>
    <w:rsid w:val="00605753"/>
    <w:rsid w:val="0060770A"/>
    <w:rsid w:val="00607A5D"/>
    <w:rsid w:val="00611F82"/>
    <w:rsid w:val="00612FE8"/>
    <w:rsid w:val="00614228"/>
    <w:rsid w:val="00615F4A"/>
    <w:rsid w:val="006177CB"/>
    <w:rsid w:val="006205C8"/>
    <w:rsid w:val="0062096A"/>
    <w:rsid w:val="00620C92"/>
    <w:rsid w:val="00620E0D"/>
    <w:rsid w:val="0062476E"/>
    <w:rsid w:val="006261EA"/>
    <w:rsid w:val="00626258"/>
    <w:rsid w:val="006274EA"/>
    <w:rsid w:val="00632433"/>
    <w:rsid w:val="00633437"/>
    <w:rsid w:val="00635F6E"/>
    <w:rsid w:val="0063666A"/>
    <w:rsid w:val="00636A30"/>
    <w:rsid w:val="00637286"/>
    <w:rsid w:val="0063798C"/>
    <w:rsid w:val="00641FBC"/>
    <w:rsid w:val="0064442D"/>
    <w:rsid w:val="00645AE2"/>
    <w:rsid w:val="00645FE4"/>
    <w:rsid w:val="00646D16"/>
    <w:rsid w:val="00647095"/>
    <w:rsid w:val="00650878"/>
    <w:rsid w:val="00650FF1"/>
    <w:rsid w:val="00655D79"/>
    <w:rsid w:val="00660081"/>
    <w:rsid w:val="00661FBC"/>
    <w:rsid w:val="0066585B"/>
    <w:rsid w:val="00667E7C"/>
    <w:rsid w:val="00671A5C"/>
    <w:rsid w:val="00671C57"/>
    <w:rsid w:val="00673C9B"/>
    <w:rsid w:val="00674D9B"/>
    <w:rsid w:val="006855DA"/>
    <w:rsid w:val="00685FCC"/>
    <w:rsid w:val="00686E06"/>
    <w:rsid w:val="00694A87"/>
    <w:rsid w:val="00696E37"/>
    <w:rsid w:val="006A2D76"/>
    <w:rsid w:val="006A3102"/>
    <w:rsid w:val="006A36A5"/>
    <w:rsid w:val="006A46D2"/>
    <w:rsid w:val="006A724D"/>
    <w:rsid w:val="006A7848"/>
    <w:rsid w:val="006B1065"/>
    <w:rsid w:val="006B12BF"/>
    <w:rsid w:val="006B2052"/>
    <w:rsid w:val="006B663B"/>
    <w:rsid w:val="006B67BA"/>
    <w:rsid w:val="006B704E"/>
    <w:rsid w:val="006D190D"/>
    <w:rsid w:val="006D2744"/>
    <w:rsid w:val="006D480A"/>
    <w:rsid w:val="006D50F2"/>
    <w:rsid w:val="006D54ED"/>
    <w:rsid w:val="006D60B8"/>
    <w:rsid w:val="006E36C4"/>
    <w:rsid w:val="006E37D2"/>
    <w:rsid w:val="006F1596"/>
    <w:rsid w:val="006F232D"/>
    <w:rsid w:val="006F33C6"/>
    <w:rsid w:val="006F3A6D"/>
    <w:rsid w:val="006F3A8F"/>
    <w:rsid w:val="006F4781"/>
    <w:rsid w:val="006F5A4C"/>
    <w:rsid w:val="00700302"/>
    <w:rsid w:val="00701409"/>
    <w:rsid w:val="00701A94"/>
    <w:rsid w:val="00704A57"/>
    <w:rsid w:val="0070691E"/>
    <w:rsid w:val="00707411"/>
    <w:rsid w:val="00707A34"/>
    <w:rsid w:val="00707EE9"/>
    <w:rsid w:val="007111D1"/>
    <w:rsid w:val="00711AC7"/>
    <w:rsid w:val="00712821"/>
    <w:rsid w:val="00712951"/>
    <w:rsid w:val="00713F2D"/>
    <w:rsid w:val="00716CD9"/>
    <w:rsid w:val="0072041B"/>
    <w:rsid w:val="007315BC"/>
    <w:rsid w:val="007322A6"/>
    <w:rsid w:val="00732C69"/>
    <w:rsid w:val="00734C1F"/>
    <w:rsid w:val="00737C2F"/>
    <w:rsid w:val="007401CF"/>
    <w:rsid w:val="007429A4"/>
    <w:rsid w:val="00744399"/>
    <w:rsid w:val="007458D3"/>
    <w:rsid w:val="007464E1"/>
    <w:rsid w:val="00747801"/>
    <w:rsid w:val="007507B9"/>
    <w:rsid w:val="0075118E"/>
    <w:rsid w:val="007517D7"/>
    <w:rsid w:val="0075340E"/>
    <w:rsid w:val="00753EDC"/>
    <w:rsid w:val="007541F5"/>
    <w:rsid w:val="00755942"/>
    <w:rsid w:val="00756CA7"/>
    <w:rsid w:val="00757FEF"/>
    <w:rsid w:val="007624FF"/>
    <w:rsid w:val="00765BC2"/>
    <w:rsid w:val="00766DE8"/>
    <w:rsid w:val="00772393"/>
    <w:rsid w:val="00772A75"/>
    <w:rsid w:val="00772F49"/>
    <w:rsid w:val="00774067"/>
    <w:rsid w:val="007750E2"/>
    <w:rsid w:val="00775C83"/>
    <w:rsid w:val="00776107"/>
    <w:rsid w:val="00776A1D"/>
    <w:rsid w:val="00776B83"/>
    <w:rsid w:val="007809D8"/>
    <w:rsid w:val="00781B71"/>
    <w:rsid w:val="00782A37"/>
    <w:rsid w:val="00784898"/>
    <w:rsid w:val="007850B2"/>
    <w:rsid w:val="00787C3F"/>
    <w:rsid w:val="00787C8D"/>
    <w:rsid w:val="00790E9C"/>
    <w:rsid w:val="00792476"/>
    <w:rsid w:val="00792870"/>
    <w:rsid w:val="00793605"/>
    <w:rsid w:val="00794DA0"/>
    <w:rsid w:val="007970AE"/>
    <w:rsid w:val="0079731F"/>
    <w:rsid w:val="007A0427"/>
    <w:rsid w:val="007A10DF"/>
    <w:rsid w:val="007A17D5"/>
    <w:rsid w:val="007A59AD"/>
    <w:rsid w:val="007A5DB0"/>
    <w:rsid w:val="007A7635"/>
    <w:rsid w:val="007A76CE"/>
    <w:rsid w:val="007B085B"/>
    <w:rsid w:val="007B3B0F"/>
    <w:rsid w:val="007B4F30"/>
    <w:rsid w:val="007B5B9D"/>
    <w:rsid w:val="007B5BD3"/>
    <w:rsid w:val="007B6854"/>
    <w:rsid w:val="007C20BE"/>
    <w:rsid w:val="007C3E1C"/>
    <w:rsid w:val="007C40C9"/>
    <w:rsid w:val="007C615B"/>
    <w:rsid w:val="007D0E3A"/>
    <w:rsid w:val="007D1148"/>
    <w:rsid w:val="007D1B18"/>
    <w:rsid w:val="007D1CB5"/>
    <w:rsid w:val="007D1E22"/>
    <w:rsid w:val="007D3A1B"/>
    <w:rsid w:val="007D4959"/>
    <w:rsid w:val="007D775D"/>
    <w:rsid w:val="007E0D43"/>
    <w:rsid w:val="007E15E3"/>
    <w:rsid w:val="007E295C"/>
    <w:rsid w:val="007E4279"/>
    <w:rsid w:val="007E48EA"/>
    <w:rsid w:val="007E565F"/>
    <w:rsid w:val="007E76E2"/>
    <w:rsid w:val="007F1DF0"/>
    <w:rsid w:val="007F28E0"/>
    <w:rsid w:val="007F4F15"/>
    <w:rsid w:val="007F68D8"/>
    <w:rsid w:val="007F7B5C"/>
    <w:rsid w:val="008003F6"/>
    <w:rsid w:val="008075CB"/>
    <w:rsid w:val="0081166D"/>
    <w:rsid w:val="00811DEF"/>
    <w:rsid w:val="008131C5"/>
    <w:rsid w:val="00815CBD"/>
    <w:rsid w:val="00815F79"/>
    <w:rsid w:val="00816528"/>
    <w:rsid w:val="00822296"/>
    <w:rsid w:val="00823A48"/>
    <w:rsid w:val="00824680"/>
    <w:rsid w:val="0082513A"/>
    <w:rsid w:val="00833E80"/>
    <w:rsid w:val="00835416"/>
    <w:rsid w:val="0083592D"/>
    <w:rsid w:val="00840390"/>
    <w:rsid w:val="008407B4"/>
    <w:rsid w:val="00840AA2"/>
    <w:rsid w:val="00841EBD"/>
    <w:rsid w:val="00842D41"/>
    <w:rsid w:val="00842DD6"/>
    <w:rsid w:val="00847D17"/>
    <w:rsid w:val="00850234"/>
    <w:rsid w:val="008507F0"/>
    <w:rsid w:val="008511E2"/>
    <w:rsid w:val="008519B5"/>
    <w:rsid w:val="00854105"/>
    <w:rsid w:val="00856528"/>
    <w:rsid w:val="008608AA"/>
    <w:rsid w:val="00862F07"/>
    <w:rsid w:val="0086729D"/>
    <w:rsid w:val="00870F3F"/>
    <w:rsid w:val="0087321B"/>
    <w:rsid w:val="00874BA6"/>
    <w:rsid w:val="00875A8F"/>
    <w:rsid w:val="00876385"/>
    <w:rsid w:val="00876D16"/>
    <w:rsid w:val="00877B7A"/>
    <w:rsid w:val="00880BDC"/>
    <w:rsid w:val="008835EA"/>
    <w:rsid w:val="008846C7"/>
    <w:rsid w:val="00890513"/>
    <w:rsid w:val="00892386"/>
    <w:rsid w:val="00893F0C"/>
    <w:rsid w:val="0089421E"/>
    <w:rsid w:val="00895173"/>
    <w:rsid w:val="00896975"/>
    <w:rsid w:val="00897120"/>
    <w:rsid w:val="008A443A"/>
    <w:rsid w:val="008A618E"/>
    <w:rsid w:val="008A6B8E"/>
    <w:rsid w:val="008A6BDB"/>
    <w:rsid w:val="008B3479"/>
    <w:rsid w:val="008B35B8"/>
    <w:rsid w:val="008B46C9"/>
    <w:rsid w:val="008B53B6"/>
    <w:rsid w:val="008B6155"/>
    <w:rsid w:val="008B7407"/>
    <w:rsid w:val="008C1AAC"/>
    <w:rsid w:val="008C39CB"/>
    <w:rsid w:val="008C591A"/>
    <w:rsid w:val="008C66EF"/>
    <w:rsid w:val="008D239B"/>
    <w:rsid w:val="008D2B6C"/>
    <w:rsid w:val="008D6986"/>
    <w:rsid w:val="008D7CD1"/>
    <w:rsid w:val="008E07B7"/>
    <w:rsid w:val="008E226F"/>
    <w:rsid w:val="008E3775"/>
    <w:rsid w:val="008E546B"/>
    <w:rsid w:val="008E58C3"/>
    <w:rsid w:val="008F18AF"/>
    <w:rsid w:val="008F2847"/>
    <w:rsid w:val="008F2C7F"/>
    <w:rsid w:val="008F3FB8"/>
    <w:rsid w:val="008F45A9"/>
    <w:rsid w:val="008F53DF"/>
    <w:rsid w:val="008F62CE"/>
    <w:rsid w:val="0090224A"/>
    <w:rsid w:val="0090493A"/>
    <w:rsid w:val="009057B5"/>
    <w:rsid w:val="009103DB"/>
    <w:rsid w:val="00912347"/>
    <w:rsid w:val="009128D2"/>
    <w:rsid w:val="00912F9D"/>
    <w:rsid w:val="0091424E"/>
    <w:rsid w:val="00915932"/>
    <w:rsid w:val="00915BF3"/>
    <w:rsid w:val="00916921"/>
    <w:rsid w:val="00916C7D"/>
    <w:rsid w:val="0091712D"/>
    <w:rsid w:val="0091747C"/>
    <w:rsid w:val="00920CCF"/>
    <w:rsid w:val="00922594"/>
    <w:rsid w:val="00922D1C"/>
    <w:rsid w:val="00924B7E"/>
    <w:rsid w:val="00930409"/>
    <w:rsid w:val="00931263"/>
    <w:rsid w:val="0093354B"/>
    <w:rsid w:val="009405FA"/>
    <w:rsid w:val="0094140D"/>
    <w:rsid w:val="009426F1"/>
    <w:rsid w:val="00943E4A"/>
    <w:rsid w:val="00944AAE"/>
    <w:rsid w:val="00947DDB"/>
    <w:rsid w:val="00952906"/>
    <w:rsid w:val="00953427"/>
    <w:rsid w:val="0095452B"/>
    <w:rsid w:val="009552F4"/>
    <w:rsid w:val="009606F1"/>
    <w:rsid w:val="00960D4F"/>
    <w:rsid w:val="009617B9"/>
    <w:rsid w:val="0096324C"/>
    <w:rsid w:val="0096720E"/>
    <w:rsid w:val="00971312"/>
    <w:rsid w:val="00977985"/>
    <w:rsid w:val="00981B5B"/>
    <w:rsid w:val="0098265C"/>
    <w:rsid w:val="00982D7D"/>
    <w:rsid w:val="00983CD0"/>
    <w:rsid w:val="00986BEA"/>
    <w:rsid w:val="009874B3"/>
    <w:rsid w:val="00992D3D"/>
    <w:rsid w:val="00993DD7"/>
    <w:rsid w:val="00997535"/>
    <w:rsid w:val="00997E7F"/>
    <w:rsid w:val="009A0987"/>
    <w:rsid w:val="009A09FC"/>
    <w:rsid w:val="009A17BB"/>
    <w:rsid w:val="009A1ED8"/>
    <w:rsid w:val="009A2570"/>
    <w:rsid w:val="009A2EBE"/>
    <w:rsid w:val="009A4AD6"/>
    <w:rsid w:val="009A4DD6"/>
    <w:rsid w:val="009A7BC3"/>
    <w:rsid w:val="009B207A"/>
    <w:rsid w:val="009B5234"/>
    <w:rsid w:val="009B79BC"/>
    <w:rsid w:val="009B7D9A"/>
    <w:rsid w:val="009C4EAA"/>
    <w:rsid w:val="009C50D5"/>
    <w:rsid w:val="009D275E"/>
    <w:rsid w:val="009D3308"/>
    <w:rsid w:val="009D55A4"/>
    <w:rsid w:val="009D5A22"/>
    <w:rsid w:val="009D70AB"/>
    <w:rsid w:val="009D7B51"/>
    <w:rsid w:val="009E111A"/>
    <w:rsid w:val="009E1359"/>
    <w:rsid w:val="009E3F1B"/>
    <w:rsid w:val="009E4312"/>
    <w:rsid w:val="009E6E02"/>
    <w:rsid w:val="009E7606"/>
    <w:rsid w:val="009F0EB1"/>
    <w:rsid w:val="009F22C6"/>
    <w:rsid w:val="009F2FF2"/>
    <w:rsid w:val="009F4260"/>
    <w:rsid w:val="009F66A5"/>
    <w:rsid w:val="009F7AF8"/>
    <w:rsid w:val="00A020CC"/>
    <w:rsid w:val="00A024D5"/>
    <w:rsid w:val="00A065EE"/>
    <w:rsid w:val="00A06898"/>
    <w:rsid w:val="00A0692D"/>
    <w:rsid w:val="00A0695C"/>
    <w:rsid w:val="00A11308"/>
    <w:rsid w:val="00A117CD"/>
    <w:rsid w:val="00A118F3"/>
    <w:rsid w:val="00A12812"/>
    <w:rsid w:val="00A14BD6"/>
    <w:rsid w:val="00A14D26"/>
    <w:rsid w:val="00A1599F"/>
    <w:rsid w:val="00A223CE"/>
    <w:rsid w:val="00A22C71"/>
    <w:rsid w:val="00A23277"/>
    <w:rsid w:val="00A2710C"/>
    <w:rsid w:val="00A27B3E"/>
    <w:rsid w:val="00A30F3B"/>
    <w:rsid w:val="00A31A00"/>
    <w:rsid w:val="00A3260D"/>
    <w:rsid w:val="00A329CE"/>
    <w:rsid w:val="00A336D6"/>
    <w:rsid w:val="00A33D2D"/>
    <w:rsid w:val="00A3440E"/>
    <w:rsid w:val="00A346B4"/>
    <w:rsid w:val="00A36DEB"/>
    <w:rsid w:val="00A36FB3"/>
    <w:rsid w:val="00A40844"/>
    <w:rsid w:val="00A4226F"/>
    <w:rsid w:val="00A42F9D"/>
    <w:rsid w:val="00A439D8"/>
    <w:rsid w:val="00A45372"/>
    <w:rsid w:val="00A458F7"/>
    <w:rsid w:val="00A474FB"/>
    <w:rsid w:val="00A50602"/>
    <w:rsid w:val="00A569CC"/>
    <w:rsid w:val="00A57908"/>
    <w:rsid w:val="00A60EBD"/>
    <w:rsid w:val="00A61E0A"/>
    <w:rsid w:val="00A64243"/>
    <w:rsid w:val="00A657F3"/>
    <w:rsid w:val="00A67350"/>
    <w:rsid w:val="00A6792A"/>
    <w:rsid w:val="00A70C79"/>
    <w:rsid w:val="00A741CF"/>
    <w:rsid w:val="00A74C85"/>
    <w:rsid w:val="00A75F61"/>
    <w:rsid w:val="00A81302"/>
    <w:rsid w:val="00A82280"/>
    <w:rsid w:val="00A8234C"/>
    <w:rsid w:val="00A82FFF"/>
    <w:rsid w:val="00A83438"/>
    <w:rsid w:val="00A83C3E"/>
    <w:rsid w:val="00A84D12"/>
    <w:rsid w:val="00A85FF1"/>
    <w:rsid w:val="00A86244"/>
    <w:rsid w:val="00A868F4"/>
    <w:rsid w:val="00A8708C"/>
    <w:rsid w:val="00A91765"/>
    <w:rsid w:val="00A92626"/>
    <w:rsid w:val="00A932E0"/>
    <w:rsid w:val="00A93ED2"/>
    <w:rsid w:val="00A9410A"/>
    <w:rsid w:val="00A9553A"/>
    <w:rsid w:val="00A961AB"/>
    <w:rsid w:val="00A9699A"/>
    <w:rsid w:val="00AA0C0C"/>
    <w:rsid w:val="00AA0CDD"/>
    <w:rsid w:val="00AA28B0"/>
    <w:rsid w:val="00AA2C50"/>
    <w:rsid w:val="00AA3132"/>
    <w:rsid w:val="00AA385A"/>
    <w:rsid w:val="00AA6804"/>
    <w:rsid w:val="00AB0208"/>
    <w:rsid w:val="00AB0C3E"/>
    <w:rsid w:val="00AB0F58"/>
    <w:rsid w:val="00AB3AD5"/>
    <w:rsid w:val="00AB451C"/>
    <w:rsid w:val="00AB6388"/>
    <w:rsid w:val="00AC11D6"/>
    <w:rsid w:val="00AC128E"/>
    <w:rsid w:val="00AC233D"/>
    <w:rsid w:val="00AC715B"/>
    <w:rsid w:val="00AC7A75"/>
    <w:rsid w:val="00AD0F48"/>
    <w:rsid w:val="00AD2B4D"/>
    <w:rsid w:val="00AD551D"/>
    <w:rsid w:val="00AD56C1"/>
    <w:rsid w:val="00AD5DEA"/>
    <w:rsid w:val="00AE25FD"/>
    <w:rsid w:val="00AE31C2"/>
    <w:rsid w:val="00AE4439"/>
    <w:rsid w:val="00AE593A"/>
    <w:rsid w:val="00AE6B01"/>
    <w:rsid w:val="00AF0393"/>
    <w:rsid w:val="00AF05F2"/>
    <w:rsid w:val="00AF0E7B"/>
    <w:rsid w:val="00AF2217"/>
    <w:rsid w:val="00AF24FB"/>
    <w:rsid w:val="00AF2D9C"/>
    <w:rsid w:val="00AF4306"/>
    <w:rsid w:val="00AF479B"/>
    <w:rsid w:val="00AF5D5F"/>
    <w:rsid w:val="00AF7A58"/>
    <w:rsid w:val="00AF7FEF"/>
    <w:rsid w:val="00B00F2D"/>
    <w:rsid w:val="00B01F1B"/>
    <w:rsid w:val="00B023E7"/>
    <w:rsid w:val="00B023F2"/>
    <w:rsid w:val="00B037CB"/>
    <w:rsid w:val="00B03E9F"/>
    <w:rsid w:val="00B0682F"/>
    <w:rsid w:val="00B107F3"/>
    <w:rsid w:val="00B121FA"/>
    <w:rsid w:val="00B12976"/>
    <w:rsid w:val="00B12CAC"/>
    <w:rsid w:val="00B13857"/>
    <w:rsid w:val="00B139A0"/>
    <w:rsid w:val="00B13BA0"/>
    <w:rsid w:val="00B159D2"/>
    <w:rsid w:val="00B172CC"/>
    <w:rsid w:val="00B204FE"/>
    <w:rsid w:val="00B21432"/>
    <w:rsid w:val="00B21929"/>
    <w:rsid w:val="00B22A27"/>
    <w:rsid w:val="00B24DF7"/>
    <w:rsid w:val="00B24E34"/>
    <w:rsid w:val="00B30D03"/>
    <w:rsid w:val="00B31373"/>
    <w:rsid w:val="00B34FFC"/>
    <w:rsid w:val="00B373AD"/>
    <w:rsid w:val="00B4040A"/>
    <w:rsid w:val="00B461B5"/>
    <w:rsid w:val="00B5038A"/>
    <w:rsid w:val="00B51448"/>
    <w:rsid w:val="00B53374"/>
    <w:rsid w:val="00B53F1D"/>
    <w:rsid w:val="00B5554D"/>
    <w:rsid w:val="00B560D2"/>
    <w:rsid w:val="00B57A10"/>
    <w:rsid w:val="00B6148A"/>
    <w:rsid w:val="00B61FC4"/>
    <w:rsid w:val="00B67211"/>
    <w:rsid w:val="00B67803"/>
    <w:rsid w:val="00B70185"/>
    <w:rsid w:val="00B723A5"/>
    <w:rsid w:val="00B747C3"/>
    <w:rsid w:val="00B75AC6"/>
    <w:rsid w:val="00B762D6"/>
    <w:rsid w:val="00B84935"/>
    <w:rsid w:val="00B90ABF"/>
    <w:rsid w:val="00B9218B"/>
    <w:rsid w:val="00B922C5"/>
    <w:rsid w:val="00B927A0"/>
    <w:rsid w:val="00B931D6"/>
    <w:rsid w:val="00B9407A"/>
    <w:rsid w:val="00B9617A"/>
    <w:rsid w:val="00B96804"/>
    <w:rsid w:val="00B96B61"/>
    <w:rsid w:val="00B976CA"/>
    <w:rsid w:val="00B97789"/>
    <w:rsid w:val="00BA09C4"/>
    <w:rsid w:val="00BA2988"/>
    <w:rsid w:val="00BA35E7"/>
    <w:rsid w:val="00BB02CE"/>
    <w:rsid w:val="00BB097E"/>
    <w:rsid w:val="00BB2C66"/>
    <w:rsid w:val="00BB50DF"/>
    <w:rsid w:val="00BB590F"/>
    <w:rsid w:val="00BC0655"/>
    <w:rsid w:val="00BC3DCE"/>
    <w:rsid w:val="00BC4385"/>
    <w:rsid w:val="00BC4B49"/>
    <w:rsid w:val="00BD091B"/>
    <w:rsid w:val="00BD0D94"/>
    <w:rsid w:val="00BD1267"/>
    <w:rsid w:val="00BD3CD2"/>
    <w:rsid w:val="00BD43F9"/>
    <w:rsid w:val="00BD63A1"/>
    <w:rsid w:val="00BD719A"/>
    <w:rsid w:val="00BE0921"/>
    <w:rsid w:val="00BE267C"/>
    <w:rsid w:val="00BE2827"/>
    <w:rsid w:val="00BE4B40"/>
    <w:rsid w:val="00BE6C71"/>
    <w:rsid w:val="00BF1377"/>
    <w:rsid w:val="00BF430B"/>
    <w:rsid w:val="00BF6E9E"/>
    <w:rsid w:val="00C00E1B"/>
    <w:rsid w:val="00C01709"/>
    <w:rsid w:val="00C035A7"/>
    <w:rsid w:val="00C0410D"/>
    <w:rsid w:val="00C0473B"/>
    <w:rsid w:val="00C04ED1"/>
    <w:rsid w:val="00C065D4"/>
    <w:rsid w:val="00C07BCA"/>
    <w:rsid w:val="00C07E93"/>
    <w:rsid w:val="00C10081"/>
    <w:rsid w:val="00C11464"/>
    <w:rsid w:val="00C122F3"/>
    <w:rsid w:val="00C128B6"/>
    <w:rsid w:val="00C16B5E"/>
    <w:rsid w:val="00C20BF5"/>
    <w:rsid w:val="00C218DF"/>
    <w:rsid w:val="00C23DB2"/>
    <w:rsid w:val="00C2412B"/>
    <w:rsid w:val="00C257EC"/>
    <w:rsid w:val="00C25A36"/>
    <w:rsid w:val="00C32F9F"/>
    <w:rsid w:val="00C33AA3"/>
    <w:rsid w:val="00C34738"/>
    <w:rsid w:val="00C41658"/>
    <w:rsid w:val="00C417E8"/>
    <w:rsid w:val="00C46760"/>
    <w:rsid w:val="00C508AD"/>
    <w:rsid w:val="00C52EE8"/>
    <w:rsid w:val="00C52FE8"/>
    <w:rsid w:val="00C54000"/>
    <w:rsid w:val="00C55C9C"/>
    <w:rsid w:val="00C55EF1"/>
    <w:rsid w:val="00C56576"/>
    <w:rsid w:val="00C602DE"/>
    <w:rsid w:val="00C6536C"/>
    <w:rsid w:val="00C66360"/>
    <w:rsid w:val="00C66DD4"/>
    <w:rsid w:val="00C708F3"/>
    <w:rsid w:val="00C70DBE"/>
    <w:rsid w:val="00C71230"/>
    <w:rsid w:val="00C73CC2"/>
    <w:rsid w:val="00C75556"/>
    <w:rsid w:val="00C75BB8"/>
    <w:rsid w:val="00C75C75"/>
    <w:rsid w:val="00C77920"/>
    <w:rsid w:val="00C8085E"/>
    <w:rsid w:val="00C819BB"/>
    <w:rsid w:val="00C830E6"/>
    <w:rsid w:val="00C874EC"/>
    <w:rsid w:val="00C8794A"/>
    <w:rsid w:val="00C91504"/>
    <w:rsid w:val="00C915B2"/>
    <w:rsid w:val="00C94969"/>
    <w:rsid w:val="00C952DB"/>
    <w:rsid w:val="00C95398"/>
    <w:rsid w:val="00C95A87"/>
    <w:rsid w:val="00C9676B"/>
    <w:rsid w:val="00CA1601"/>
    <w:rsid w:val="00CA1ED0"/>
    <w:rsid w:val="00CA289A"/>
    <w:rsid w:val="00CA6115"/>
    <w:rsid w:val="00CA63BE"/>
    <w:rsid w:val="00CA6593"/>
    <w:rsid w:val="00CA6628"/>
    <w:rsid w:val="00CB033F"/>
    <w:rsid w:val="00CB0ABB"/>
    <w:rsid w:val="00CB0C18"/>
    <w:rsid w:val="00CB3BD8"/>
    <w:rsid w:val="00CB5286"/>
    <w:rsid w:val="00CB5AEC"/>
    <w:rsid w:val="00CB67F8"/>
    <w:rsid w:val="00CB6D29"/>
    <w:rsid w:val="00CB7523"/>
    <w:rsid w:val="00CC01A2"/>
    <w:rsid w:val="00CC18F6"/>
    <w:rsid w:val="00CC293D"/>
    <w:rsid w:val="00CC2E82"/>
    <w:rsid w:val="00CC2FD9"/>
    <w:rsid w:val="00CC6295"/>
    <w:rsid w:val="00CC718F"/>
    <w:rsid w:val="00CD14E1"/>
    <w:rsid w:val="00CD169D"/>
    <w:rsid w:val="00CD1707"/>
    <w:rsid w:val="00CD3011"/>
    <w:rsid w:val="00CD3195"/>
    <w:rsid w:val="00CE0D72"/>
    <w:rsid w:val="00CE1895"/>
    <w:rsid w:val="00CE1AD8"/>
    <w:rsid w:val="00CE2759"/>
    <w:rsid w:val="00CE2EAC"/>
    <w:rsid w:val="00CE35FE"/>
    <w:rsid w:val="00CE6F4A"/>
    <w:rsid w:val="00CE77EC"/>
    <w:rsid w:val="00CE7BD1"/>
    <w:rsid w:val="00CF498B"/>
    <w:rsid w:val="00CF4BEB"/>
    <w:rsid w:val="00CF6BCF"/>
    <w:rsid w:val="00D00B1A"/>
    <w:rsid w:val="00D042D2"/>
    <w:rsid w:val="00D0755E"/>
    <w:rsid w:val="00D07B9B"/>
    <w:rsid w:val="00D12C5E"/>
    <w:rsid w:val="00D14F1E"/>
    <w:rsid w:val="00D15FA5"/>
    <w:rsid w:val="00D16AAF"/>
    <w:rsid w:val="00D16B7A"/>
    <w:rsid w:val="00D16D17"/>
    <w:rsid w:val="00D175B9"/>
    <w:rsid w:val="00D216C0"/>
    <w:rsid w:val="00D21945"/>
    <w:rsid w:val="00D21C7C"/>
    <w:rsid w:val="00D22403"/>
    <w:rsid w:val="00D23B3E"/>
    <w:rsid w:val="00D24609"/>
    <w:rsid w:val="00D25291"/>
    <w:rsid w:val="00D27430"/>
    <w:rsid w:val="00D30D2B"/>
    <w:rsid w:val="00D3469F"/>
    <w:rsid w:val="00D37C1C"/>
    <w:rsid w:val="00D43793"/>
    <w:rsid w:val="00D43961"/>
    <w:rsid w:val="00D46AD3"/>
    <w:rsid w:val="00D46CEA"/>
    <w:rsid w:val="00D50377"/>
    <w:rsid w:val="00D602B3"/>
    <w:rsid w:val="00D616F0"/>
    <w:rsid w:val="00D61F54"/>
    <w:rsid w:val="00D61FCE"/>
    <w:rsid w:val="00D6273D"/>
    <w:rsid w:val="00D63BAC"/>
    <w:rsid w:val="00D663F2"/>
    <w:rsid w:val="00D6650C"/>
    <w:rsid w:val="00D67AA1"/>
    <w:rsid w:val="00D70D97"/>
    <w:rsid w:val="00D71775"/>
    <w:rsid w:val="00D74F9C"/>
    <w:rsid w:val="00D80847"/>
    <w:rsid w:val="00D80D14"/>
    <w:rsid w:val="00D83CB0"/>
    <w:rsid w:val="00D84D99"/>
    <w:rsid w:val="00D860FA"/>
    <w:rsid w:val="00D86C26"/>
    <w:rsid w:val="00D8786E"/>
    <w:rsid w:val="00D93B4F"/>
    <w:rsid w:val="00D94062"/>
    <w:rsid w:val="00D9494D"/>
    <w:rsid w:val="00D94F56"/>
    <w:rsid w:val="00DA2668"/>
    <w:rsid w:val="00DA392F"/>
    <w:rsid w:val="00DA4669"/>
    <w:rsid w:val="00DA521C"/>
    <w:rsid w:val="00DA57CE"/>
    <w:rsid w:val="00DB150F"/>
    <w:rsid w:val="00DB1BB2"/>
    <w:rsid w:val="00DB1E48"/>
    <w:rsid w:val="00DB34B3"/>
    <w:rsid w:val="00DB4FAA"/>
    <w:rsid w:val="00DB60CA"/>
    <w:rsid w:val="00DB76E3"/>
    <w:rsid w:val="00DC0167"/>
    <w:rsid w:val="00DC15E7"/>
    <w:rsid w:val="00DC531D"/>
    <w:rsid w:val="00DC78C1"/>
    <w:rsid w:val="00DD19C2"/>
    <w:rsid w:val="00DD3A20"/>
    <w:rsid w:val="00DD4187"/>
    <w:rsid w:val="00DD52D8"/>
    <w:rsid w:val="00DD775E"/>
    <w:rsid w:val="00DD78E5"/>
    <w:rsid w:val="00DE0FF7"/>
    <w:rsid w:val="00DE100B"/>
    <w:rsid w:val="00DE23AD"/>
    <w:rsid w:val="00DE3739"/>
    <w:rsid w:val="00DE48B7"/>
    <w:rsid w:val="00DE4E24"/>
    <w:rsid w:val="00DE5489"/>
    <w:rsid w:val="00DE599E"/>
    <w:rsid w:val="00DE5F19"/>
    <w:rsid w:val="00DE7010"/>
    <w:rsid w:val="00DE7325"/>
    <w:rsid w:val="00DF49BA"/>
    <w:rsid w:val="00DF73D7"/>
    <w:rsid w:val="00DF7495"/>
    <w:rsid w:val="00E028BA"/>
    <w:rsid w:val="00E028DA"/>
    <w:rsid w:val="00E0373E"/>
    <w:rsid w:val="00E05281"/>
    <w:rsid w:val="00E07FE3"/>
    <w:rsid w:val="00E10791"/>
    <w:rsid w:val="00E12996"/>
    <w:rsid w:val="00E12A43"/>
    <w:rsid w:val="00E13328"/>
    <w:rsid w:val="00E16745"/>
    <w:rsid w:val="00E20EF5"/>
    <w:rsid w:val="00E22600"/>
    <w:rsid w:val="00E24D94"/>
    <w:rsid w:val="00E2562F"/>
    <w:rsid w:val="00E2733A"/>
    <w:rsid w:val="00E274BB"/>
    <w:rsid w:val="00E30513"/>
    <w:rsid w:val="00E3079E"/>
    <w:rsid w:val="00E31BCC"/>
    <w:rsid w:val="00E3382B"/>
    <w:rsid w:val="00E34C81"/>
    <w:rsid w:val="00E35FD9"/>
    <w:rsid w:val="00E3672B"/>
    <w:rsid w:val="00E40146"/>
    <w:rsid w:val="00E43733"/>
    <w:rsid w:val="00E5048C"/>
    <w:rsid w:val="00E562BD"/>
    <w:rsid w:val="00E56BAE"/>
    <w:rsid w:val="00E57D4E"/>
    <w:rsid w:val="00E57DB0"/>
    <w:rsid w:val="00E60272"/>
    <w:rsid w:val="00E608B2"/>
    <w:rsid w:val="00E60C52"/>
    <w:rsid w:val="00E61240"/>
    <w:rsid w:val="00E64638"/>
    <w:rsid w:val="00E70BF1"/>
    <w:rsid w:val="00E7319D"/>
    <w:rsid w:val="00E73DAD"/>
    <w:rsid w:val="00E7491D"/>
    <w:rsid w:val="00E7510D"/>
    <w:rsid w:val="00E7597B"/>
    <w:rsid w:val="00E76487"/>
    <w:rsid w:val="00E81E35"/>
    <w:rsid w:val="00E83BB9"/>
    <w:rsid w:val="00E860AA"/>
    <w:rsid w:val="00E90711"/>
    <w:rsid w:val="00E92ED4"/>
    <w:rsid w:val="00E931BC"/>
    <w:rsid w:val="00E93852"/>
    <w:rsid w:val="00E95232"/>
    <w:rsid w:val="00E96E2C"/>
    <w:rsid w:val="00EA4009"/>
    <w:rsid w:val="00EA4B96"/>
    <w:rsid w:val="00EA6781"/>
    <w:rsid w:val="00EA79F7"/>
    <w:rsid w:val="00EB0434"/>
    <w:rsid w:val="00EB098C"/>
    <w:rsid w:val="00EB27A2"/>
    <w:rsid w:val="00EB53F4"/>
    <w:rsid w:val="00EB548B"/>
    <w:rsid w:val="00EB69DF"/>
    <w:rsid w:val="00EB70D2"/>
    <w:rsid w:val="00EC1C9D"/>
    <w:rsid w:val="00EC6C8F"/>
    <w:rsid w:val="00EC6FC5"/>
    <w:rsid w:val="00EC7BA7"/>
    <w:rsid w:val="00ED2F96"/>
    <w:rsid w:val="00ED5C82"/>
    <w:rsid w:val="00ED6492"/>
    <w:rsid w:val="00ED78A8"/>
    <w:rsid w:val="00EE004D"/>
    <w:rsid w:val="00EE0BB0"/>
    <w:rsid w:val="00EE12E8"/>
    <w:rsid w:val="00EE1505"/>
    <w:rsid w:val="00EE26B6"/>
    <w:rsid w:val="00EE337F"/>
    <w:rsid w:val="00EE4CEE"/>
    <w:rsid w:val="00EE53AE"/>
    <w:rsid w:val="00EF1567"/>
    <w:rsid w:val="00EF6634"/>
    <w:rsid w:val="00F018B3"/>
    <w:rsid w:val="00F03419"/>
    <w:rsid w:val="00F0620C"/>
    <w:rsid w:val="00F06CF1"/>
    <w:rsid w:val="00F12C20"/>
    <w:rsid w:val="00F132E9"/>
    <w:rsid w:val="00F13C35"/>
    <w:rsid w:val="00F13CE4"/>
    <w:rsid w:val="00F140A6"/>
    <w:rsid w:val="00F15122"/>
    <w:rsid w:val="00F17919"/>
    <w:rsid w:val="00F20580"/>
    <w:rsid w:val="00F20E56"/>
    <w:rsid w:val="00F213F9"/>
    <w:rsid w:val="00F225D8"/>
    <w:rsid w:val="00F23F07"/>
    <w:rsid w:val="00F248A6"/>
    <w:rsid w:val="00F2638F"/>
    <w:rsid w:val="00F26DE3"/>
    <w:rsid w:val="00F271E0"/>
    <w:rsid w:val="00F277B1"/>
    <w:rsid w:val="00F27914"/>
    <w:rsid w:val="00F315E0"/>
    <w:rsid w:val="00F32224"/>
    <w:rsid w:val="00F34CA1"/>
    <w:rsid w:val="00F360F5"/>
    <w:rsid w:val="00F37ABB"/>
    <w:rsid w:val="00F42550"/>
    <w:rsid w:val="00F43DE8"/>
    <w:rsid w:val="00F44398"/>
    <w:rsid w:val="00F45CB9"/>
    <w:rsid w:val="00F5354D"/>
    <w:rsid w:val="00F53FB9"/>
    <w:rsid w:val="00F5532E"/>
    <w:rsid w:val="00F6131A"/>
    <w:rsid w:val="00F63219"/>
    <w:rsid w:val="00F63AFD"/>
    <w:rsid w:val="00F6444E"/>
    <w:rsid w:val="00F64A54"/>
    <w:rsid w:val="00F64AF9"/>
    <w:rsid w:val="00F65149"/>
    <w:rsid w:val="00F6710A"/>
    <w:rsid w:val="00F6783A"/>
    <w:rsid w:val="00F67E16"/>
    <w:rsid w:val="00F734C7"/>
    <w:rsid w:val="00F8088B"/>
    <w:rsid w:val="00F80CD9"/>
    <w:rsid w:val="00F8107E"/>
    <w:rsid w:val="00F85D65"/>
    <w:rsid w:val="00F85FE1"/>
    <w:rsid w:val="00F925AC"/>
    <w:rsid w:val="00F958FE"/>
    <w:rsid w:val="00F960E6"/>
    <w:rsid w:val="00F970D9"/>
    <w:rsid w:val="00FA04DF"/>
    <w:rsid w:val="00FA05E6"/>
    <w:rsid w:val="00FA0AFC"/>
    <w:rsid w:val="00FA1A15"/>
    <w:rsid w:val="00FA2159"/>
    <w:rsid w:val="00FA44F6"/>
    <w:rsid w:val="00FB039C"/>
    <w:rsid w:val="00FB32CC"/>
    <w:rsid w:val="00FB4027"/>
    <w:rsid w:val="00FB5931"/>
    <w:rsid w:val="00FB6C27"/>
    <w:rsid w:val="00FC23C5"/>
    <w:rsid w:val="00FC4CAE"/>
    <w:rsid w:val="00FC6B4E"/>
    <w:rsid w:val="00FC7A8C"/>
    <w:rsid w:val="00FD151F"/>
    <w:rsid w:val="00FD4977"/>
    <w:rsid w:val="00FD7976"/>
    <w:rsid w:val="00FE0321"/>
    <w:rsid w:val="00FE198D"/>
    <w:rsid w:val="00FE2F12"/>
    <w:rsid w:val="00FE400B"/>
    <w:rsid w:val="00FE4C58"/>
    <w:rsid w:val="00FF4B10"/>
    <w:rsid w:val="00FF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0D509"/>
  <w15:docId w15:val="{A20B585D-68AA-4767-8FF1-C63B1CEC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C1F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82FFF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/>
      <w:color w:val="2E74B5"/>
      <w:sz w:val="32"/>
      <w:szCs w:val="32"/>
      <w:lang w:val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A38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F21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1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61AB"/>
  </w:style>
  <w:style w:type="paragraph" w:styleId="Piedepgina">
    <w:name w:val="footer"/>
    <w:basedOn w:val="Normal"/>
    <w:link w:val="PiedepginaCar"/>
    <w:uiPriority w:val="99"/>
    <w:unhideWhenUsed/>
    <w:rsid w:val="00A961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1AB"/>
  </w:style>
  <w:style w:type="paragraph" w:styleId="Textodeglobo">
    <w:name w:val="Balloon Text"/>
    <w:basedOn w:val="Normal"/>
    <w:link w:val="TextodegloboCar"/>
    <w:uiPriority w:val="99"/>
    <w:semiHidden/>
    <w:unhideWhenUsed/>
    <w:rsid w:val="00A96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961AB"/>
    <w:rPr>
      <w:rFonts w:ascii="Tahoma" w:hAnsi="Tahoma" w:cs="Tahoma"/>
      <w:sz w:val="16"/>
      <w:szCs w:val="16"/>
    </w:rPr>
  </w:style>
  <w:style w:type="paragraph" w:customStyle="1" w:styleId="xecxmsonospacing">
    <w:name w:val="x_ecxmsonospacing"/>
    <w:basedOn w:val="Normal"/>
    <w:rsid w:val="003E75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paragraph" w:customStyle="1" w:styleId="xecxdefault">
    <w:name w:val="x_ecxdefault"/>
    <w:basedOn w:val="Normal"/>
    <w:rsid w:val="003E75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customStyle="1" w:styleId="apple-converted-space">
    <w:name w:val="apple-converted-space"/>
    <w:rsid w:val="003E75AC"/>
  </w:style>
  <w:style w:type="paragraph" w:styleId="Sinespaciado">
    <w:name w:val="No Spacing"/>
    <w:link w:val="SinespaciadoCar"/>
    <w:uiPriority w:val="1"/>
    <w:qFormat/>
    <w:rsid w:val="009B5234"/>
    <w:rPr>
      <w:sz w:val="22"/>
      <w:szCs w:val="22"/>
      <w:lang w:eastAsia="en-US"/>
    </w:rPr>
  </w:style>
  <w:style w:type="character" w:customStyle="1" w:styleId="Ttulo1Car">
    <w:name w:val="Título 1 Car"/>
    <w:link w:val="Ttulo1"/>
    <w:uiPriority w:val="9"/>
    <w:rsid w:val="00A82FFF"/>
    <w:rPr>
      <w:rFonts w:ascii="Calibri Light" w:eastAsia="Times New Roman" w:hAnsi="Calibri Light"/>
      <w:color w:val="2E74B5"/>
      <w:sz w:val="32"/>
      <w:szCs w:val="32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A82FFF"/>
    <w:pPr>
      <w:spacing w:after="0" w:line="240" w:lineRule="auto"/>
      <w:ind w:left="720"/>
      <w:contextualSpacing/>
    </w:pPr>
    <w:rPr>
      <w:sz w:val="24"/>
      <w:szCs w:val="24"/>
      <w:lang w:val="es-ES_tradnl"/>
    </w:rPr>
  </w:style>
  <w:style w:type="paragraph" w:styleId="NormalWeb">
    <w:name w:val="Normal (Web)"/>
    <w:basedOn w:val="Normal"/>
    <w:uiPriority w:val="99"/>
    <w:unhideWhenUsed/>
    <w:rsid w:val="00117B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paragraph" w:styleId="Textoindependiente">
    <w:name w:val="Body Text"/>
    <w:basedOn w:val="Normal"/>
    <w:link w:val="TextoindependienteCar"/>
    <w:unhideWhenUsed/>
    <w:rsid w:val="008C66E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link w:val="Textoindependiente"/>
    <w:rsid w:val="008C66EF"/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uiPriority w:val="99"/>
    <w:unhideWhenUsed/>
    <w:rsid w:val="00A12812"/>
    <w:rPr>
      <w:color w:val="0563C1"/>
      <w:u w:val="single"/>
    </w:rPr>
  </w:style>
  <w:style w:type="table" w:styleId="Tablaconcuadrcula">
    <w:name w:val="Table Grid"/>
    <w:basedOn w:val="Tablanormal"/>
    <w:rsid w:val="00A12812"/>
    <w:rPr>
      <w:sz w:val="24"/>
      <w:szCs w:val="24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3D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0B4BF4"/>
    <w:rPr>
      <w:sz w:val="22"/>
      <w:szCs w:val="22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AA385A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A4AD6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F21C1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DD52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52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52D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52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52D8"/>
    <w:rPr>
      <w:b/>
      <w:bCs/>
      <w:lang w:eastAsia="en-US"/>
    </w:rPr>
  </w:style>
  <w:style w:type="character" w:styleId="Textoennegrita">
    <w:name w:val="Strong"/>
    <w:basedOn w:val="Fuentedeprrafopredeter"/>
    <w:uiPriority w:val="22"/>
    <w:qFormat/>
    <w:rsid w:val="008835EA"/>
    <w:rPr>
      <w:b/>
      <w:bCs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22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movilidadsustentablepm@gmail.com" TargetMode="External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613E5-0A3A-4905-873C-A8F273A87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3751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Usuario</Company>
  <LinksUpToDate>false</LinksUpToDate>
  <CharactersWithSpaces>4424</CharactersWithSpaces>
  <SharedDoc>false</SharedDoc>
  <HLinks>
    <vt:vector size="84" baseType="variant">
      <vt:variant>
        <vt:i4>6619224</vt:i4>
      </vt:variant>
      <vt:variant>
        <vt:i4>39</vt:i4>
      </vt:variant>
      <vt:variant>
        <vt:i4>0</vt:i4>
      </vt:variant>
      <vt:variant>
        <vt:i4>5</vt:i4>
      </vt:variant>
      <vt:variant>
        <vt:lpwstr>mailto:implanptomorelos@gmail.com</vt:lpwstr>
      </vt:variant>
      <vt:variant>
        <vt:lpwstr/>
      </vt:variant>
      <vt:variant>
        <vt:i4>7208986</vt:i4>
      </vt:variant>
      <vt:variant>
        <vt:i4>36</vt:i4>
      </vt:variant>
      <vt:variant>
        <vt:i4>0</vt:i4>
      </vt:variant>
      <vt:variant>
        <vt:i4>5</vt:i4>
      </vt:variant>
      <vt:variant>
        <vt:lpwstr>mailto:Urb.albertoreyes@gmail.com</vt:lpwstr>
      </vt:variant>
      <vt:variant>
        <vt:lpwstr/>
      </vt:variant>
      <vt:variant>
        <vt:i4>7208986</vt:i4>
      </vt:variant>
      <vt:variant>
        <vt:i4>33</vt:i4>
      </vt:variant>
      <vt:variant>
        <vt:i4>0</vt:i4>
      </vt:variant>
      <vt:variant>
        <vt:i4>5</vt:i4>
      </vt:variant>
      <vt:variant>
        <vt:lpwstr>mailto:Urb.albertoreyes@gmail.com</vt:lpwstr>
      </vt:variant>
      <vt:variant>
        <vt:lpwstr/>
      </vt:variant>
      <vt:variant>
        <vt:i4>7208986</vt:i4>
      </vt:variant>
      <vt:variant>
        <vt:i4>30</vt:i4>
      </vt:variant>
      <vt:variant>
        <vt:i4>0</vt:i4>
      </vt:variant>
      <vt:variant>
        <vt:i4>5</vt:i4>
      </vt:variant>
      <vt:variant>
        <vt:lpwstr>mailto:Urb.albertoreyes@gmail.com</vt:lpwstr>
      </vt:variant>
      <vt:variant>
        <vt:lpwstr/>
      </vt:variant>
      <vt:variant>
        <vt:i4>6094943</vt:i4>
      </vt:variant>
      <vt:variant>
        <vt:i4>27</vt:i4>
      </vt:variant>
      <vt:variant>
        <vt:i4>0</vt:i4>
      </vt:variant>
      <vt:variant>
        <vt:i4>5</vt:i4>
      </vt:variant>
      <vt:variant>
        <vt:lpwstr>mailto:gustavo_ani92@hotmail.com</vt:lpwstr>
      </vt:variant>
      <vt:variant>
        <vt:lpwstr/>
      </vt:variant>
      <vt:variant>
        <vt:i4>6619224</vt:i4>
      </vt:variant>
      <vt:variant>
        <vt:i4>24</vt:i4>
      </vt:variant>
      <vt:variant>
        <vt:i4>0</vt:i4>
      </vt:variant>
      <vt:variant>
        <vt:i4>5</vt:i4>
      </vt:variant>
      <vt:variant>
        <vt:lpwstr>mailto:implanptomorelos@gmail.com</vt:lpwstr>
      </vt:variant>
      <vt:variant>
        <vt:lpwstr/>
      </vt:variant>
      <vt:variant>
        <vt:i4>6619224</vt:i4>
      </vt:variant>
      <vt:variant>
        <vt:i4>21</vt:i4>
      </vt:variant>
      <vt:variant>
        <vt:i4>0</vt:i4>
      </vt:variant>
      <vt:variant>
        <vt:i4>5</vt:i4>
      </vt:variant>
      <vt:variant>
        <vt:lpwstr>mailto:implanptomorelos@gmail.com</vt:lpwstr>
      </vt:variant>
      <vt:variant>
        <vt:lpwstr/>
      </vt:variant>
      <vt:variant>
        <vt:i4>6619224</vt:i4>
      </vt:variant>
      <vt:variant>
        <vt:i4>18</vt:i4>
      </vt:variant>
      <vt:variant>
        <vt:i4>0</vt:i4>
      </vt:variant>
      <vt:variant>
        <vt:i4>5</vt:i4>
      </vt:variant>
      <vt:variant>
        <vt:lpwstr>mailto:implanptomorelos@gmail.com</vt:lpwstr>
      </vt:variant>
      <vt:variant>
        <vt:lpwstr/>
      </vt:variant>
      <vt:variant>
        <vt:i4>5505129</vt:i4>
      </vt:variant>
      <vt:variant>
        <vt:i4>15</vt:i4>
      </vt:variant>
      <vt:variant>
        <vt:i4>0</vt:i4>
      </vt:variant>
      <vt:variant>
        <vt:i4>5</vt:i4>
      </vt:variant>
      <vt:variant>
        <vt:lpwstr>mailto:carloscortes920907@gmail.com</vt:lpwstr>
      </vt:variant>
      <vt:variant>
        <vt:lpwstr/>
      </vt:variant>
      <vt:variant>
        <vt:i4>6619224</vt:i4>
      </vt:variant>
      <vt:variant>
        <vt:i4>12</vt:i4>
      </vt:variant>
      <vt:variant>
        <vt:i4>0</vt:i4>
      </vt:variant>
      <vt:variant>
        <vt:i4>5</vt:i4>
      </vt:variant>
      <vt:variant>
        <vt:lpwstr>mailto:implanptomorelos@gmail.com</vt:lpwstr>
      </vt:variant>
      <vt:variant>
        <vt:lpwstr/>
      </vt:variant>
      <vt:variant>
        <vt:i4>6619224</vt:i4>
      </vt:variant>
      <vt:variant>
        <vt:i4>9</vt:i4>
      </vt:variant>
      <vt:variant>
        <vt:i4>0</vt:i4>
      </vt:variant>
      <vt:variant>
        <vt:i4>5</vt:i4>
      </vt:variant>
      <vt:variant>
        <vt:lpwstr>mailto:implanptomorelos@gmail.com</vt:lpwstr>
      </vt:variant>
      <vt:variant>
        <vt:lpwstr/>
      </vt:variant>
      <vt:variant>
        <vt:i4>6619224</vt:i4>
      </vt:variant>
      <vt:variant>
        <vt:i4>6</vt:i4>
      </vt:variant>
      <vt:variant>
        <vt:i4>0</vt:i4>
      </vt:variant>
      <vt:variant>
        <vt:i4>5</vt:i4>
      </vt:variant>
      <vt:variant>
        <vt:lpwstr>mailto:implanptomorelos@gmail.com</vt:lpwstr>
      </vt:variant>
      <vt:variant>
        <vt:lpwstr/>
      </vt:variant>
      <vt:variant>
        <vt:i4>6619224</vt:i4>
      </vt:variant>
      <vt:variant>
        <vt:i4>3</vt:i4>
      </vt:variant>
      <vt:variant>
        <vt:i4>0</vt:i4>
      </vt:variant>
      <vt:variant>
        <vt:i4>5</vt:i4>
      </vt:variant>
      <vt:variant>
        <vt:lpwstr>mailto:implanptomorelos@gmail.com</vt:lpwstr>
      </vt:variant>
      <vt:variant>
        <vt:lpwstr/>
      </vt:variant>
      <vt:variant>
        <vt:i4>6619224</vt:i4>
      </vt:variant>
      <vt:variant>
        <vt:i4>0</vt:i4>
      </vt:variant>
      <vt:variant>
        <vt:i4>0</vt:i4>
      </vt:variant>
      <vt:variant>
        <vt:i4>5</vt:i4>
      </vt:variant>
      <vt:variant>
        <vt:lpwstr>mailto:implanptomorelos@gmail.com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Implan</dc:creator>
  <cp:keywords/>
  <dc:description/>
  <cp:lastModifiedBy>Cuenta Microsoft</cp:lastModifiedBy>
  <cp:revision>2</cp:revision>
  <cp:lastPrinted>2026-08-10T20:38:00Z</cp:lastPrinted>
  <dcterms:created xsi:type="dcterms:W3CDTF">2026-09-17T21:54:00Z</dcterms:created>
  <dcterms:modified xsi:type="dcterms:W3CDTF">2026-09-17T21:54:00Z</dcterms:modified>
</cp:coreProperties>
</file>